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CE" w:rsidRDefault="00236D41" w:rsidP="002F22CE">
      <w:pPr>
        <w:pStyle w:val="Naslov3"/>
        <w:rPr>
          <w:rFonts w:ascii="Times New Roman" w:hAnsi="Times New Roman"/>
          <w:sz w:val="24"/>
          <w:szCs w:val="24"/>
        </w:rPr>
      </w:pPr>
      <w:r w:rsidRPr="00607BD3">
        <w:rPr>
          <w:rFonts w:ascii="Times New Roman" w:hAnsi="Times New Roman"/>
          <w:sz w:val="24"/>
          <w:szCs w:val="24"/>
        </w:rPr>
        <w:t>KZ: 612-1/201</w:t>
      </w:r>
      <w:r>
        <w:rPr>
          <w:rFonts w:ascii="Times New Roman" w:hAnsi="Times New Roman"/>
          <w:sz w:val="24"/>
          <w:szCs w:val="24"/>
        </w:rPr>
        <w:t>8</w:t>
      </w:r>
      <w:r w:rsidRPr="00607BD3">
        <w:rPr>
          <w:rFonts w:ascii="Times New Roman" w:hAnsi="Times New Roman"/>
          <w:sz w:val="24"/>
          <w:szCs w:val="24"/>
        </w:rPr>
        <w:t>/1</w:t>
      </w:r>
      <w:r w:rsidR="001A7BFD" w:rsidRPr="00607BD3">
        <w:rPr>
          <w:rFonts w:ascii="Times New Roman" w:hAnsi="Times New Roman"/>
          <w:sz w:val="24"/>
          <w:szCs w:val="24"/>
        </w:rPr>
        <w:t xml:space="preserve"> </w:t>
      </w:r>
    </w:p>
    <w:p w:rsidR="002F22CE" w:rsidRPr="006B1740" w:rsidRDefault="00190AA8" w:rsidP="002F22CE">
      <w:pPr>
        <w:rPr>
          <w:sz w:val="24"/>
          <w:szCs w:val="24"/>
        </w:rPr>
      </w:pPr>
      <w:r>
        <w:rPr>
          <w:b/>
          <w:sz w:val="24"/>
          <w:szCs w:val="24"/>
        </w:rPr>
        <w:t>Datum: 0</w:t>
      </w:r>
      <w:r w:rsidR="00236D41">
        <w:rPr>
          <w:b/>
          <w:sz w:val="24"/>
          <w:szCs w:val="24"/>
        </w:rPr>
        <w:t>6</w:t>
      </w:r>
      <w:r w:rsidR="002F22CE">
        <w:rPr>
          <w:b/>
          <w:sz w:val="24"/>
          <w:szCs w:val="24"/>
        </w:rPr>
        <w:t>. 06. 201</w:t>
      </w:r>
      <w:r>
        <w:rPr>
          <w:b/>
          <w:sz w:val="24"/>
          <w:szCs w:val="24"/>
        </w:rPr>
        <w:t>8</w:t>
      </w:r>
    </w:p>
    <w:p w:rsidR="002F22CE" w:rsidRPr="006B1740" w:rsidRDefault="002F22CE" w:rsidP="002F22CE">
      <w:pPr>
        <w:jc w:val="both"/>
      </w:pPr>
      <w:r>
        <w:t xml:space="preserve">  </w:t>
      </w:r>
    </w:p>
    <w:p w:rsidR="002F22CE" w:rsidRDefault="002F22CE" w:rsidP="002F22CE">
      <w:pPr>
        <w:jc w:val="both"/>
        <w:rPr>
          <w:b/>
          <w:sz w:val="24"/>
        </w:rPr>
      </w:pPr>
      <w:r>
        <w:rPr>
          <w:sz w:val="24"/>
        </w:rPr>
        <w:t xml:space="preserve">                </w:t>
      </w:r>
      <w:r>
        <w:rPr>
          <w:b/>
          <w:sz w:val="24"/>
        </w:rPr>
        <w:t>OBVESTILO STARŠEM IN NAROČILNICA ZA IZPOSOJO UČBENIKOV</w:t>
      </w:r>
    </w:p>
    <w:p w:rsidR="002F22CE" w:rsidRDefault="002F22CE" w:rsidP="002F22CE">
      <w:pPr>
        <w:pStyle w:val="Naslov1"/>
      </w:pPr>
      <w:r>
        <w:t xml:space="preserve"> ZA 3. RAZRED 9-LETNE OŠ</w:t>
      </w:r>
    </w:p>
    <w:p w:rsidR="002F22CE" w:rsidRDefault="00190AA8" w:rsidP="002F22CE">
      <w:pPr>
        <w:jc w:val="center"/>
        <w:rPr>
          <w:b/>
          <w:sz w:val="24"/>
        </w:rPr>
      </w:pPr>
      <w:r>
        <w:rPr>
          <w:b/>
          <w:sz w:val="24"/>
        </w:rPr>
        <w:t>v  šolskem  letu  2018/2019</w:t>
      </w:r>
      <w:r w:rsidR="002F22CE">
        <w:rPr>
          <w:b/>
          <w:sz w:val="24"/>
        </w:rPr>
        <w:t xml:space="preserve">                     </w:t>
      </w:r>
    </w:p>
    <w:p w:rsidR="002F22CE" w:rsidRDefault="002F22CE" w:rsidP="002F22CE">
      <w:pPr>
        <w:jc w:val="both"/>
        <w:rPr>
          <w:sz w:val="24"/>
        </w:rPr>
      </w:pPr>
      <w:r>
        <w:rPr>
          <w:b/>
          <w:sz w:val="24"/>
        </w:rPr>
        <w:t xml:space="preserve"> </w:t>
      </w:r>
    </w:p>
    <w:p w:rsidR="00607BD3" w:rsidRDefault="00607BD3" w:rsidP="002F22CE">
      <w:pPr>
        <w:pStyle w:val="Telobesedila"/>
      </w:pPr>
      <w:r>
        <w:t xml:space="preserve">V šolskem letu </w:t>
      </w:r>
      <w:r w:rsidR="00190AA8">
        <w:rPr>
          <w:b/>
        </w:rPr>
        <w:t>2018/2019</w:t>
      </w:r>
      <w:r>
        <w:rPr>
          <w:b/>
        </w:rPr>
        <w:t xml:space="preserve"> v tretjem razredu </w:t>
      </w:r>
      <w:r w:rsidRPr="00607BD3">
        <w:t>učenci ne bodo potrebovali učbenikov</w:t>
      </w:r>
      <w:r>
        <w:t>, zato soglasja za brezplačno izposojo ne rabite podpisati.</w:t>
      </w:r>
    </w:p>
    <w:p w:rsidR="00607BD3" w:rsidRDefault="00607BD3" w:rsidP="002F22CE">
      <w:pPr>
        <w:pStyle w:val="Telobesedila"/>
      </w:pPr>
    </w:p>
    <w:p w:rsidR="002F22CE" w:rsidRDefault="00607BD3" w:rsidP="002F22CE">
      <w:pPr>
        <w:pStyle w:val="Telobesedila"/>
      </w:pPr>
      <w:r>
        <w:t>Spodaj je</w:t>
      </w:r>
      <w:r w:rsidR="002F22CE">
        <w:t xml:space="preserve"> </w:t>
      </w:r>
      <w:r w:rsidR="002F22CE">
        <w:rPr>
          <w:b/>
        </w:rPr>
        <w:t>seznam delovnih zvezkov in drugih potrebščin</w:t>
      </w:r>
      <w:r w:rsidR="002F22CE">
        <w:t>, ki jih bo</w:t>
      </w:r>
      <w:r>
        <w:t>do učenci</w:t>
      </w:r>
      <w:r w:rsidR="002F22CE">
        <w:t xml:space="preserve"> potreboval</w:t>
      </w:r>
      <w:r>
        <w:t>i v 3. razredu in jih priskrbite</w:t>
      </w:r>
      <w:r w:rsidR="002F22CE">
        <w:t xml:space="preserve"> starši. Naročiti in dvigniti jih je mogoče</w:t>
      </w:r>
      <w:r w:rsidR="00236D41">
        <w:t xml:space="preserve"> samostojno (brez posrednikov) ali</w:t>
      </w:r>
      <w:r w:rsidR="002F22CE">
        <w:t xml:space="preserve"> pri naslednjih ponudnikih: (če se odločite za to možnost, izberete le </w:t>
      </w:r>
      <w:r w:rsidR="002F22CE" w:rsidRPr="008D5FBF">
        <w:rPr>
          <w:b/>
        </w:rPr>
        <w:t>ENEGA</w:t>
      </w:r>
      <w:r w:rsidR="002F22CE">
        <w:t xml:space="preserve"> ponudnika)</w:t>
      </w:r>
      <w:r>
        <w:t>.</w:t>
      </w:r>
    </w:p>
    <w:p w:rsidR="002F22CE" w:rsidRDefault="002F22CE" w:rsidP="002F22CE">
      <w:pPr>
        <w:pStyle w:val="Telobesedila"/>
        <w:rPr>
          <w:b/>
        </w:rPr>
      </w:pPr>
    </w:p>
    <w:p w:rsidR="002F22CE" w:rsidRDefault="002F22CE" w:rsidP="002F22CE">
      <w:pPr>
        <w:pStyle w:val="Telobesedila"/>
      </w:pPr>
      <w:r w:rsidRPr="00B13162">
        <w:rPr>
          <w:b/>
        </w:rPr>
        <w:t>Knjigarna Državne založbe (DZS),</w:t>
      </w:r>
      <w:r>
        <w:t xml:space="preserve"> Glavni trg 17, Maribor (tel.: 02/ 228 27 80)</w:t>
      </w:r>
    </w:p>
    <w:p w:rsidR="002F22CE" w:rsidRDefault="002F22CE" w:rsidP="002F22CE">
      <w:pPr>
        <w:pStyle w:val="Telobesedila"/>
      </w:pPr>
      <w:r w:rsidRPr="00B13162">
        <w:rPr>
          <w:b/>
        </w:rPr>
        <w:t>Kopija – nova  d.o.o.,</w:t>
      </w:r>
      <w:r>
        <w:t xml:space="preserve"> Meljska cesta 56, Maribor (tel.: 02/ 234 51 00)</w:t>
      </w:r>
    </w:p>
    <w:p w:rsidR="002F22CE" w:rsidRPr="00F541B9" w:rsidRDefault="002F22CE" w:rsidP="002F22CE">
      <w:pPr>
        <w:pStyle w:val="Telobesedila"/>
      </w:pPr>
      <w:r>
        <w:rPr>
          <w:b/>
        </w:rPr>
        <w:t xml:space="preserve">MK Trgovina, </w:t>
      </w:r>
      <w:r>
        <w:t>Mestna knjigarna Maribor, Ul. 10 oktobra 4, Maribor (tel.: 02/ 235 50 80)</w:t>
      </w:r>
    </w:p>
    <w:p w:rsidR="002F22CE" w:rsidRDefault="002F22CE" w:rsidP="002F22CE">
      <w:pPr>
        <w:pStyle w:val="Telobesedila"/>
      </w:pPr>
    </w:p>
    <w:p w:rsidR="002F22CE" w:rsidRPr="00B36DAF" w:rsidRDefault="00607BD3" w:rsidP="002F22CE">
      <w:pPr>
        <w:rPr>
          <w:sz w:val="24"/>
          <w:szCs w:val="24"/>
        </w:rPr>
      </w:pPr>
      <w:r w:rsidRPr="00B36DAF">
        <w:rPr>
          <w:sz w:val="24"/>
          <w:szCs w:val="24"/>
        </w:rPr>
        <w:t>C</w:t>
      </w:r>
      <w:r w:rsidR="002F22CE" w:rsidRPr="00B36DAF">
        <w:rPr>
          <w:sz w:val="24"/>
          <w:szCs w:val="24"/>
        </w:rPr>
        <w:t xml:space="preserve">eloten seznam gradiv, </w:t>
      </w:r>
      <w:r w:rsidRPr="00B36DAF">
        <w:rPr>
          <w:sz w:val="24"/>
          <w:szCs w:val="24"/>
        </w:rPr>
        <w:t>ki jih bodo učenci uporabljali pri pouku in vsa obvestila v zvezi s problematiko učbeniških skladov, najdete</w:t>
      </w:r>
      <w:r w:rsidR="002F22CE" w:rsidRPr="00B36DAF">
        <w:rPr>
          <w:sz w:val="24"/>
          <w:szCs w:val="24"/>
        </w:rPr>
        <w:t xml:space="preserve"> na spletni strani šole:</w:t>
      </w:r>
    </w:p>
    <w:p w:rsidR="002F22CE" w:rsidRPr="00B36DAF" w:rsidRDefault="000046C5" w:rsidP="002F22CE">
      <w:pPr>
        <w:pStyle w:val="Telobesedila"/>
        <w:rPr>
          <w:szCs w:val="24"/>
        </w:rPr>
      </w:pPr>
      <w:hyperlink r:id="rId7" w:history="1">
        <w:r w:rsidR="002F22CE" w:rsidRPr="00B36DAF">
          <w:rPr>
            <w:rStyle w:val="Hiperpovezava"/>
            <w:szCs w:val="24"/>
          </w:rPr>
          <w:t>http://www.o-pvoranca.mb.edus.si</w:t>
        </w:r>
      </w:hyperlink>
    </w:p>
    <w:p w:rsidR="002F22CE" w:rsidRPr="00607BD3" w:rsidRDefault="002F22CE" w:rsidP="00607BD3">
      <w:pPr>
        <w:ind w:left="4248" w:firstLine="708"/>
        <w:jc w:val="both"/>
      </w:pPr>
      <w:r>
        <w:tab/>
      </w:r>
    </w:p>
    <w:p w:rsidR="00CC37E7" w:rsidRDefault="00CC37E7" w:rsidP="002F22C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 pouku bodo uporabljali berili Lili in Bine 3 (EAN: 9789612712761) in Berilo 3. Kdo bo z nami šel v gozdiček? (EAN: 9789610113249), izvodi kateri</w:t>
      </w:r>
      <w:r w:rsidR="000046C5">
        <w:rPr>
          <w:b/>
          <w:bCs/>
          <w:sz w:val="24"/>
          <w:szCs w:val="24"/>
        </w:rPr>
        <w:t xml:space="preserve">h bodo praviloma v razredih za potrebe pouka, zato soglasja za brezplačno izposojo ne rabite podpisati. </w:t>
      </w:r>
    </w:p>
    <w:p w:rsidR="00CC37E7" w:rsidRDefault="00CC37E7" w:rsidP="002F22CE">
      <w:pPr>
        <w:jc w:val="both"/>
        <w:rPr>
          <w:b/>
          <w:bCs/>
          <w:sz w:val="24"/>
          <w:szCs w:val="24"/>
        </w:rPr>
      </w:pPr>
    </w:p>
    <w:p w:rsidR="002F22CE" w:rsidRDefault="002F22CE" w:rsidP="002F22C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Komplet delovnih zvezkov, ki jih priskrbijo starši, naročilo je omogočeno preko ponudnikov: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243"/>
        <w:gridCol w:w="6231"/>
        <w:gridCol w:w="1133"/>
      </w:tblGrid>
      <w:tr w:rsidR="002F22CE" w:rsidTr="003A7424">
        <w:trPr>
          <w:trHeight w:val="2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CE" w:rsidRDefault="002F22CE" w:rsidP="00F671E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Št.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CE" w:rsidRDefault="002F22CE" w:rsidP="00F671E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Predmet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CE" w:rsidRDefault="002F22CE" w:rsidP="00F671E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Delovni zvezek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CE" w:rsidRDefault="002F22CE" w:rsidP="00F671E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Cena €</w:t>
            </w:r>
          </w:p>
        </w:tc>
      </w:tr>
      <w:tr w:rsidR="002F22CE" w:rsidTr="003A7424">
        <w:trPr>
          <w:trHeight w:val="2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CE" w:rsidRDefault="002F22CE" w:rsidP="00F671E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CE" w:rsidRDefault="00190AA8" w:rsidP="00FA16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A1619">
              <w:rPr>
                <w:b/>
                <w:sz w:val="24"/>
                <w:szCs w:val="24"/>
                <w:lang w:eastAsia="en-US"/>
              </w:rPr>
              <w:t xml:space="preserve">SLJ </w:t>
            </w:r>
            <w:r>
              <w:rPr>
                <w:sz w:val="24"/>
                <w:szCs w:val="24"/>
                <w:lang w:eastAsia="en-US"/>
              </w:rPr>
              <w:t xml:space="preserve">in </w:t>
            </w:r>
            <w:r w:rsidRPr="00FA1619">
              <w:rPr>
                <w:b/>
                <w:sz w:val="24"/>
                <w:szCs w:val="24"/>
                <w:lang w:eastAsia="en-US"/>
              </w:rPr>
              <w:t>MAT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A8" w:rsidRDefault="00190AA8" w:rsidP="00190A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90AA8">
              <w:rPr>
                <w:b/>
                <w:sz w:val="24"/>
                <w:szCs w:val="24"/>
                <w:lang w:eastAsia="en-US"/>
              </w:rPr>
              <w:t>LILI IN BINE 3</w:t>
            </w:r>
            <w:r>
              <w:rPr>
                <w:sz w:val="24"/>
                <w:szCs w:val="24"/>
                <w:lang w:eastAsia="en-US"/>
              </w:rPr>
              <w:t xml:space="preserve">,  </w:t>
            </w:r>
            <w:r w:rsidRPr="00190AA8">
              <w:rPr>
                <w:b/>
                <w:sz w:val="24"/>
                <w:szCs w:val="24"/>
                <w:lang w:eastAsia="en-US"/>
              </w:rPr>
              <w:t>komplet C - samostojna</w:t>
            </w:r>
            <w:r w:rsidR="002F22CE" w:rsidRPr="00190AA8">
              <w:rPr>
                <w:b/>
                <w:sz w:val="24"/>
                <w:szCs w:val="24"/>
                <w:lang w:eastAsia="en-US"/>
              </w:rPr>
              <w:t xml:space="preserve"> DZ </w:t>
            </w:r>
            <w:r w:rsidRPr="00190AA8">
              <w:rPr>
                <w:b/>
                <w:sz w:val="24"/>
                <w:szCs w:val="24"/>
                <w:lang w:eastAsia="en-US"/>
              </w:rPr>
              <w:t>za MAT in SLJ</w:t>
            </w:r>
            <w:r>
              <w:rPr>
                <w:sz w:val="24"/>
                <w:szCs w:val="24"/>
                <w:lang w:eastAsia="en-US"/>
              </w:rPr>
              <w:t xml:space="preserve"> s kodo</w:t>
            </w:r>
            <w:r w:rsidR="002F22CE">
              <w:rPr>
                <w:sz w:val="24"/>
                <w:szCs w:val="24"/>
                <w:lang w:eastAsia="en-US"/>
              </w:rPr>
              <w:t xml:space="preserve"> za Lilibi.si, ROKUS,               </w:t>
            </w:r>
            <w:r w:rsidR="003A7424">
              <w:rPr>
                <w:sz w:val="24"/>
                <w:szCs w:val="24"/>
                <w:lang w:eastAsia="en-US"/>
              </w:rPr>
              <w:t xml:space="preserve">                   </w:t>
            </w:r>
          </w:p>
          <w:p w:rsidR="002F22CE" w:rsidRDefault="001A7BFD" w:rsidP="00190A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EAN: 383107592</w:t>
            </w:r>
            <w:r w:rsidR="00190AA8">
              <w:rPr>
                <w:sz w:val="24"/>
                <w:szCs w:val="24"/>
                <w:lang w:eastAsia="en-US"/>
              </w:rPr>
              <w:t>8497</w:t>
            </w:r>
            <w:r w:rsidR="002F22CE">
              <w:rPr>
                <w:sz w:val="24"/>
                <w:szCs w:val="24"/>
                <w:lang w:eastAsia="en-US"/>
              </w:rPr>
              <w:t xml:space="preserve">                                         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A8" w:rsidRDefault="00190AA8" w:rsidP="00F671E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F22CE" w:rsidRPr="00D64FCA" w:rsidRDefault="00190AA8" w:rsidP="00F671E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30 </w:t>
            </w:r>
            <w:r w:rsidR="002F22CE">
              <w:rPr>
                <w:sz w:val="24"/>
                <w:szCs w:val="24"/>
                <w:lang w:eastAsia="en-US"/>
              </w:rPr>
              <w:t>€</w:t>
            </w:r>
          </w:p>
        </w:tc>
      </w:tr>
    </w:tbl>
    <w:p w:rsidR="008F0B5C" w:rsidRDefault="008F0B5C" w:rsidP="008F0B5C">
      <w:pPr>
        <w:jc w:val="both"/>
        <w:rPr>
          <w:b/>
          <w:sz w:val="24"/>
        </w:rPr>
      </w:pPr>
    </w:p>
    <w:p w:rsidR="008F0B5C" w:rsidRDefault="002F22CE" w:rsidP="008F0B5C">
      <w:pPr>
        <w:jc w:val="both"/>
        <w:rPr>
          <w:sz w:val="24"/>
        </w:rPr>
      </w:pPr>
      <w:r>
        <w:rPr>
          <w:b/>
          <w:sz w:val="24"/>
        </w:rPr>
        <w:t>Zvezki in druge potreb</w:t>
      </w:r>
      <w:r w:rsidR="00B22161">
        <w:rPr>
          <w:b/>
          <w:sz w:val="24"/>
        </w:rPr>
        <w:t>ščine, ki jih priskrbijo starši</w:t>
      </w:r>
      <w:r w:rsidR="008F0B5C">
        <w:rPr>
          <w:sz w:val="24"/>
        </w:rPr>
        <w:t>:</w:t>
      </w:r>
    </w:p>
    <w:p w:rsidR="00526A07" w:rsidRPr="00CC37E7" w:rsidRDefault="000046C5" w:rsidP="00CC37E7">
      <w:pPr>
        <w:pStyle w:val="Odstavekseznama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Za fak. TJN</w:t>
      </w:r>
      <w:bookmarkStart w:id="0" w:name="_GoBack"/>
      <w:bookmarkEnd w:id="0"/>
      <w:r w:rsidR="00B5092C" w:rsidRPr="00CC37E7">
        <w:rPr>
          <w:sz w:val="24"/>
        </w:rPr>
        <w:t xml:space="preserve"> potrebujejo</w:t>
      </w:r>
      <w:r w:rsidR="00526A07" w:rsidRPr="00CC37E7">
        <w:rPr>
          <w:sz w:val="24"/>
        </w:rPr>
        <w:t xml:space="preserve"> </w:t>
      </w:r>
      <w:r w:rsidR="00526A07" w:rsidRPr="00CC37E7">
        <w:rPr>
          <w:b/>
          <w:sz w:val="24"/>
        </w:rPr>
        <w:t>A4</w:t>
      </w:r>
      <w:r w:rsidR="00526A07" w:rsidRPr="00CC37E7">
        <w:rPr>
          <w:sz w:val="24"/>
        </w:rPr>
        <w:t xml:space="preserve"> črtasti zvezek.</w:t>
      </w:r>
    </w:p>
    <w:p w:rsidR="002F22CE" w:rsidRPr="008F0B5C" w:rsidRDefault="00367BE1" w:rsidP="008F0B5C">
      <w:pPr>
        <w:pStyle w:val="Odstavekseznam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1x z</w:t>
      </w:r>
      <w:r w:rsidR="008F0B5C" w:rsidRPr="008F0B5C">
        <w:rPr>
          <w:sz w:val="24"/>
        </w:rPr>
        <w:t>vezek</w:t>
      </w:r>
      <w:r w:rsidR="008F0B5C" w:rsidRPr="008F0B5C">
        <w:rPr>
          <w:b/>
          <w:sz w:val="24"/>
        </w:rPr>
        <w:t xml:space="preserve"> </w:t>
      </w:r>
      <w:r w:rsidR="002F22CE" w:rsidRPr="008F0B5C">
        <w:rPr>
          <w:b/>
          <w:sz w:val="24"/>
        </w:rPr>
        <w:t>A4</w:t>
      </w:r>
      <w:r w:rsidR="00382958">
        <w:rPr>
          <w:b/>
          <w:sz w:val="24"/>
        </w:rPr>
        <w:t>,</w:t>
      </w:r>
      <w:r w:rsidR="0074751C">
        <w:rPr>
          <w:b/>
          <w:sz w:val="24"/>
        </w:rPr>
        <w:t xml:space="preserve"> </w:t>
      </w:r>
      <w:r w:rsidR="002F22CE" w:rsidRPr="008F0B5C">
        <w:rPr>
          <w:sz w:val="24"/>
        </w:rPr>
        <w:t xml:space="preserve"> karo</w:t>
      </w:r>
      <w:r w:rsidR="008F0B5C" w:rsidRPr="008F0B5C">
        <w:rPr>
          <w:sz w:val="24"/>
        </w:rPr>
        <w:t xml:space="preserve"> </w:t>
      </w:r>
      <w:r w:rsidR="0074751C">
        <w:rPr>
          <w:sz w:val="24"/>
        </w:rPr>
        <w:t xml:space="preserve">- </w:t>
      </w:r>
      <w:r w:rsidR="008F0B5C" w:rsidRPr="008F0B5C">
        <w:rPr>
          <w:sz w:val="24"/>
        </w:rPr>
        <w:t>1cm</w:t>
      </w:r>
      <w:r w:rsidR="002F22CE" w:rsidRPr="008F0B5C">
        <w:rPr>
          <w:sz w:val="24"/>
        </w:rPr>
        <w:t xml:space="preserve"> (matematika),</w:t>
      </w:r>
    </w:p>
    <w:p w:rsidR="002F22CE" w:rsidRPr="008F0B5C" w:rsidRDefault="00367BE1" w:rsidP="008F0B5C">
      <w:pPr>
        <w:pStyle w:val="Odstavekseznam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 x z</w:t>
      </w:r>
      <w:r w:rsidR="008F0B5C" w:rsidRPr="008F0B5C">
        <w:rPr>
          <w:sz w:val="24"/>
        </w:rPr>
        <w:t>vezek</w:t>
      </w:r>
      <w:r w:rsidR="008F0B5C" w:rsidRPr="008F0B5C">
        <w:rPr>
          <w:b/>
          <w:sz w:val="24"/>
        </w:rPr>
        <w:t xml:space="preserve"> </w:t>
      </w:r>
      <w:r w:rsidR="002F22CE" w:rsidRPr="008F0B5C">
        <w:rPr>
          <w:b/>
          <w:sz w:val="24"/>
        </w:rPr>
        <w:t>A4</w:t>
      </w:r>
      <w:r w:rsidR="00382958">
        <w:rPr>
          <w:b/>
          <w:sz w:val="24"/>
        </w:rPr>
        <w:t xml:space="preserve">, </w:t>
      </w:r>
      <w:r w:rsidR="008F0B5C">
        <w:rPr>
          <w:sz w:val="24"/>
        </w:rPr>
        <w:t xml:space="preserve"> </w:t>
      </w:r>
      <w:r w:rsidR="0098460B" w:rsidRPr="008F0B5C">
        <w:rPr>
          <w:sz w:val="24"/>
        </w:rPr>
        <w:t xml:space="preserve">z  vmesno </w:t>
      </w:r>
      <w:r w:rsidR="002F22CE" w:rsidRPr="008F0B5C">
        <w:rPr>
          <w:sz w:val="24"/>
        </w:rPr>
        <w:t>črto (slovenščina),</w:t>
      </w:r>
    </w:p>
    <w:p w:rsidR="0074751C" w:rsidRPr="000046C5" w:rsidRDefault="00367BE1" w:rsidP="000046C5">
      <w:pPr>
        <w:pStyle w:val="Odstavekseznam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1x z</w:t>
      </w:r>
      <w:r w:rsidR="008F0B5C" w:rsidRPr="008F0B5C">
        <w:rPr>
          <w:sz w:val="24"/>
        </w:rPr>
        <w:t>vezek</w:t>
      </w:r>
      <w:r w:rsidR="003E52A8">
        <w:rPr>
          <w:b/>
          <w:sz w:val="24"/>
        </w:rPr>
        <w:t xml:space="preserve"> </w:t>
      </w:r>
      <w:r w:rsidR="002F22CE" w:rsidRPr="008F0B5C">
        <w:rPr>
          <w:b/>
          <w:sz w:val="24"/>
        </w:rPr>
        <w:t>A4</w:t>
      </w:r>
      <w:r w:rsidR="00FA1619">
        <w:rPr>
          <w:b/>
          <w:sz w:val="24"/>
        </w:rPr>
        <w:t>,</w:t>
      </w:r>
      <w:r w:rsidR="0074751C">
        <w:rPr>
          <w:b/>
          <w:sz w:val="24"/>
        </w:rPr>
        <w:t xml:space="preserve"> </w:t>
      </w:r>
      <w:r w:rsidR="0074751C">
        <w:rPr>
          <w:sz w:val="24"/>
        </w:rPr>
        <w:t>črtni</w:t>
      </w:r>
      <w:r w:rsidR="002F22CE" w:rsidRPr="008F0B5C">
        <w:rPr>
          <w:sz w:val="24"/>
        </w:rPr>
        <w:t xml:space="preserve"> (spoznavanje okolja</w:t>
      </w:r>
      <w:r w:rsidR="003E52A8">
        <w:rPr>
          <w:sz w:val="24"/>
        </w:rPr>
        <w:t>, glasbena umetnost</w:t>
      </w:r>
      <w:r>
        <w:rPr>
          <w:sz w:val="24"/>
        </w:rPr>
        <w:t>).</w:t>
      </w:r>
    </w:p>
    <w:p w:rsidR="0074751C" w:rsidRPr="000046C5" w:rsidRDefault="0074751C" w:rsidP="000046C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R</w:t>
      </w:r>
      <w:r w:rsidR="002F22CE">
        <w:rPr>
          <w:sz w:val="24"/>
        </w:rPr>
        <w:t>isalni blok</w:t>
      </w:r>
      <w:r w:rsidR="00367BE1">
        <w:rPr>
          <w:sz w:val="24"/>
        </w:rPr>
        <w:t xml:space="preserve"> (2x)</w:t>
      </w:r>
      <w:r w:rsidR="002F22CE">
        <w:rPr>
          <w:sz w:val="24"/>
        </w:rPr>
        <w:t xml:space="preserve">, </w:t>
      </w:r>
      <w:r w:rsidR="00607BD3" w:rsidRPr="0074751C">
        <w:rPr>
          <w:sz w:val="24"/>
        </w:rPr>
        <w:t xml:space="preserve">ravnilo </w:t>
      </w:r>
      <w:r w:rsidR="00B36DAF" w:rsidRPr="0074751C">
        <w:rPr>
          <w:sz w:val="24"/>
        </w:rPr>
        <w:t xml:space="preserve">- </w:t>
      </w:r>
      <w:r w:rsidR="00607BD3" w:rsidRPr="0074751C">
        <w:rPr>
          <w:sz w:val="24"/>
        </w:rPr>
        <w:t>velika šablona,</w:t>
      </w:r>
      <w:r w:rsidR="00A46166" w:rsidRPr="0074751C">
        <w:rPr>
          <w:sz w:val="24"/>
        </w:rPr>
        <w:t xml:space="preserve"> škarje,</w:t>
      </w:r>
      <w:r w:rsidR="00B22161" w:rsidRPr="0074751C">
        <w:rPr>
          <w:sz w:val="24"/>
        </w:rPr>
        <w:t xml:space="preserve"> </w:t>
      </w:r>
      <w:r w:rsidR="0098460B" w:rsidRPr="0074751C">
        <w:rPr>
          <w:sz w:val="24"/>
        </w:rPr>
        <w:t>lepilo,</w:t>
      </w:r>
      <w:r>
        <w:rPr>
          <w:sz w:val="24"/>
        </w:rPr>
        <w:t xml:space="preserve"> </w:t>
      </w:r>
      <w:r w:rsidR="00A46166" w:rsidRPr="0074751C">
        <w:rPr>
          <w:sz w:val="24"/>
        </w:rPr>
        <w:t>barvice, voščenke, flom</w:t>
      </w:r>
      <w:r w:rsidR="0098460B" w:rsidRPr="0074751C">
        <w:rPr>
          <w:sz w:val="24"/>
        </w:rPr>
        <w:t xml:space="preserve">astri, </w:t>
      </w:r>
      <w:proofErr w:type="spellStart"/>
      <w:r w:rsidR="0098460B" w:rsidRPr="0074751C">
        <w:rPr>
          <w:sz w:val="24"/>
        </w:rPr>
        <w:t>ogljeni</w:t>
      </w:r>
      <w:proofErr w:type="spellEnd"/>
      <w:r w:rsidR="0098460B" w:rsidRPr="0074751C">
        <w:rPr>
          <w:sz w:val="24"/>
        </w:rPr>
        <w:t xml:space="preserve"> svinčnik, </w:t>
      </w:r>
      <w:r w:rsidR="00652621" w:rsidRPr="0074751C">
        <w:rPr>
          <w:sz w:val="24"/>
        </w:rPr>
        <w:t xml:space="preserve">kolaž </w:t>
      </w:r>
      <w:r w:rsidR="0098460B" w:rsidRPr="0074751C">
        <w:rPr>
          <w:sz w:val="24"/>
        </w:rPr>
        <w:t>papir,</w:t>
      </w:r>
      <w:r w:rsidRPr="0074751C">
        <w:rPr>
          <w:sz w:val="24"/>
        </w:rPr>
        <w:t xml:space="preserve"> </w:t>
      </w:r>
      <w:r w:rsidR="00367BE1">
        <w:rPr>
          <w:sz w:val="24"/>
        </w:rPr>
        <w:t xml:space="preserve">mali </w:t>
      </w:r>
      <w:r w:rsidR="00B22161" w:rsidRPr="0074751C">
        <w:rPr>
          <w:sz w:val="24"/>
        </w:rPr>
        <w:t>črn</w:t>
      </w:r>
      <w:r w:rsidRPr="0074751C">
        <w:rPr>
          <w:sz w:val="24"/>
        </w:rPr>
        <w:t xml:space="preserve">i tuš, </w:t>
      </w:r>
      <w:r w:rsidR="002F22CE" w:rsidRPr="0074751C">
        <w:rPr>
          <w:sz w:val="24"/>
        </w:rPr>
        <w:t>tempera barvice</w:t>
      </w:r>
      <w:r w:rsidR="00B36DAF" w:rsidRPr="0074751C">
        <w:rPr>
          <w:sz w:val="24"/>
        </w:rPr>
        <w:t xml:space="preserve"> + velika bela tempera, paleta in lonček za vodo,</w:t>
      </w:r>
      <w:r w:rsidRPr="0074751C">
        <w:rPr>
          <w:sz w:val="24"/>
        </w:rPr>
        <w:t xml:space="preserve"> </w:t>
      </w:r>
      <w:r w:rsidR="002F22CE" w:rsidRPr="0074751C">
        <w:rPr>
          <w:sz w:val="24"/>
        </w:rPr>
        <w:t>ploščati</w:t>
      </w:r>
      <w:r w:rsidR="00367BE1">
        <w:rPr>
          <w:sz w:val="24"/>
        </w:rPr>
        <w:t xml:space="preserve"> čopiči (debel, srednji, tanek)</w:t>
      </w:r>
      <w:r w:rsidRPr="0074751C">
        <w:rPr>
          <w:sz w:val="24"/>
        </w:rPr>
        <w:t>,</w:t>
      </w:r>
      <w:r>
        <w:rPr>
          <w:sz w:val="24"/>
        </w:rPr>
        <w:t xml:space="preserve"> </w:t>
      </w:r>
      <w:r w:rsidR="00552E67">
        <w:rPr>
          <w:sz w:val="24"/>
        </w:rPr>
        <w:t>1</w:t>
      </w:r>
      <w:r w:rsidR="00B36DAF" w:rsidRPr="0074751C">
        <w:rPr>
          <w:sz w:val="24"/>
        </w:rPr>
        <w:t xml:space="preserve"> majh</w:t>
      </w:r>
      <w:r w:rsidR="00552E67">
        <w:rPr>
          <w:sz w:val="24"/>
        </w:rPr>
        <w:t xml:space="preserve">en zavoj </w:t>
      </w:r>
      <w:proofErr w:type="spellStart"/>
      <w:r w:rsidR="00FA1619">
        <w:rPr>
          <w:sz w:val="24"/>
        </w:rPr>
        <w:t>das</w:t>
      </w:r>
      <w:proofErr w:type="spellEnd"/>
      <w:r w:rsidR="00B36DAF" w:rsidRPr="0074751C">
        <w:rPr>
          <w:sz w:val="24"/>
        </w:rPr>
        <w:t xml:space="preserve"> mase</w:t>
      </w:r>
      <w:r w:rsidR="00552E67">
        <w:rPr>
          <w:sz w:val="24"/>
        </w:rPr>
        <w:t xml:space="preserve"> – rjave barve</w:t>
      </w:r>
      <w:r w:rsidR="00B36DAF" w:rsidRPr="0074751C">
        <w:rPr>
          <w:sz w:val="24"/>
        </w:rPr>
        <w:t>,</w:t>
      </w:r>
      <w:r>
        <w:rPr>
          <w:sz w:val="24"/>
        </w:rPr>
        <w:t xml:space="preserve"> </w:t>
      </w:r>
      <w:r w:rsidR="002F22CE" w:rsidRPr="0074751C">
        <w:rPr>
          <w:sz w:val="24"/>
        </w:rPr>
        <w:t>2 črna flomastra – tanek in debel (ne alkoholni!),</w:t>
      </w:r>
      <w:r w:rsidR="00367BE1" w:rsidRPr="00367BE1">
        <w:rPr>
          <w:sz w:val="24"/>
        </w:rPr>
        <w:t xml:space="preserve"> </w:t>
      </w:r>
      <w:r w:rsidR="00367BE1" w:rsidRPr="0074751C">
        <w:rPr>
          <w:sz w:val="24"/>
        </w:rPr>
        <w:t>škatla za likovni pribor</w:t>
      </w:r>
      <w:r w:rsidR="00367BE1">
        <w:rPr>
          <w:sz w:val="24"/>
        </w:rPr>
        <w:t>,</w:t>
      </w:r>
      <w:r>
        <w:rPr>
          <w:sz w:val="24"/>
        </w:rPr>
        <w:t xml:space="preserve"> </w:t>
      </w:r>
      <w:r w:rsidR="002F22CE" w:rsidRPr="0074751C">
        <w:rPr>
          <w:sz w:val="24"/>
        </w:rPr>
        <w:t xml:space="preserve">peresnica (nalivno pero, 2 </w:t>
      </w:r>
      <w:r w:rsidR="00A46166" w:rsidRPr="0074751C">
        <w:rPr>
          <w:sz w:val="24"/>
        </w:rPr>
        <w:t>svinčnika HB, radirka, šilček)</w:t>
      </w:r>
      <w:r>
        <w:rPr>
          <w:sz w:val="24"/>
        </w:rPr>
        <w:t xml:space="preserve">, </w:t>
      </w:r>
      <w:r w:rsidR="0098460B" w:rsidRPr="0074751C">
        <w:rPr>
          <w:sz w:val="24"/>
        </w:rPr>
        <w:t xml:space="preserve">šolski </w:t>
      </w:r>
      <w:r w:rsidR="002F22CE" w:rsidRPr="0074751C">
        <w:rPr>
          <w:sz w:val="24"/>
        </w:rPr>
        <w:t>copat</w:t>
      </w:r>
      <w:r>
        <w:rPr>
          <w:sz w:val="24"/>
        </w:rPr>
        <w:t xml:space="preserve">i, </w:t>
      </w:r>
      <w:r w:rsidR="00FA1619">
        <w:rPr>
          <w:sz w:val="24"/>
        </w:rPr>
        <w:t xml:space="preserve">vrečka  za </w:t>
      </w:r>
      <w:r w:rsidR="002F22CE" w:rsidRPr="0074751C">
        <w:rPr>
          <w:sz w:val="24"/>
        </w:rPr>
        <w:t xml:space="preserve">copate, </w:t>
      </w:r>
      <w:r w:rsidR="00B36DAF" w:rsidRPr="0074751C">
        <w:rPr>
          <w:sz w:val="24"/>
        </w:rPr>
        <w:t>šport</w:t>
      </w:r>
      <w:r>
        <w:rPr>
          <w:sz w:val="24"/>
        </w:rPr>
        <w:t>na oprema</w:t>
      </w:r>
      <w:r w:rsidR="002F22CE" w:rsidRPr="0074751C">
        <w:rPr>
          <w:sz w:val="24"/>
        </w:rPr>
        <w:t xml:space="preserve">, vrečka za </w:t>
      </w:r>
      <w:r>
        <w:rPr>
          <w:sz w:val="24"/>
        </w:rPr>
        <w:t xml:space="preserve">športno </w:t>
      </w:r>
      <w:r w:rsidR="002F22CE" w:rsidRPr="0074751C">
        <w:rPr>
          <w:sz w:val="24"/>
        </w:rPr>
        <w:t>opremo</w:t>
      </w:r>
      <w:r w:rsidR="00A46166" w:rsidRPr="0074751C">
        <w:rPr>
          <w:sz w:val="24"/>
        </w:rPr>
        <w:t>.</w:t>
      </w:r>
    </w:p>
    <w:p w:rsidR="000046C5" w:rsidRDefault="000046C5" w:rsidP="0074751C">
      <w:pPr>
        <w:ind w:left="360"/>
        <w:jc w:val="center"/>
        <w:rPr>
          <w:i/>
          <w:sz w:val="24"/>
          <w:szCs w:val="24"/>
          <w:u w:val="single"/>
        </w:rPr>
      </w:pPr>
    </w:p>
    <w:p w:rsidR="00B22161" w:rsidRPr="0074751C" w:rsidRDefault="00B22161" w:rsidP="0074751C">
      <w:pPr>
        <w:ind w:left="360"/>
        <w:jc w:val="center"/>
        <w:rPr>
          <w:i/>
          <w:sz w:val="24"/>
          <w:szCs w:val="24"/>
          <w:u w:val="single"/>
        </w:rPr>
      </w:pPr>
      <w:r w:rsidRPr="0074751C">
        <w:rPr>
          <w:i/>
          <w:sz w:val="24"/>
          <w:szCs w:val="24"/>
          <w:u w:val="single"/>
        </w:rPr>
        <w:t>Na novo nabavite samo tisto, česar otroci nimajo od prejšnjega leta.</w:t>
      </w:r>
    </w:p>
    <w:p w:rsidR="0074751C" w:rsidRPr="00652621" w:rsidRDefault="00B22161" w:rsidP="000046C5">
      <w:pPr>
        <w:jc w:val="center"/>
        <w:rPr>
          <w:i/>
          <w:sz w:val="24"/>
          <w:szCs w:val="24"/>
          <w:u w:val="single"/>
        </w:rPr>
      </w:pPr>
      <w:r w:rsidRPr="0074751C">
        <w:rPr>
          <w:i/>
          <w:sz w:val="24"/>
          <w:szCs w:val="24"/>
          <w:u w:val="single"/>
        </w:rPr>
        <w:t>Vse stvari naj bodo podpisane.</w:t>
      </w:r>
    </w:p>
    <w:sectPr w:rsidR="0074751C" w:rsidRPr="00652621" w:rsidSect="00E92A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D2D" w:rsidRDefault="00345D2D" w:rsidP="00C63464">
      <w:r>
        <w:separator/>
      </w:r>
    </w:p>
  </w:endnote>
  <w:endnote w:type="continuationSeparator" w:id="0">
    <w:p w:rsidR="00345D2D" w:rsidRDefault="00345D2D" w:rsidP="00C6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FD" w:rsidRDefault="001A7BFD" w:rsidP="001A7BFD">
    <w:pPr>
      <w:pStyle w:val="Noga"/>
    </w:pPr>
    <w:r>
      <w:t xml:space="preserve">          </w:t>
    </w:r>
    <w:r>
      <w:rPr>
        <w:sz w:val="22"/>
        <w:szCs w:val="22"/>
      </w:rPr>
      <w:t>Vodja učbeniškega sklada</w:t>
    </w:r>
    <w:r>
      <w:t xml:space="preserve">                                                                                     </w:t>
    </w:r>
    <w:r>
      <w:rPr>
        <w:sz w:val="22"/>
        <w:szCs w:val="22"/>
      </w:rPr>
      <w:t>V.d. ravnateljice</w:t>
    </w:r>
  </w:p>
  <w:p w:rsidR="001A7BFD" w:rsidRDefault="001A7BFD" w:rsidP="001A7BFD">
    <w:pPr>
      <w:pStyle w:val="Noga"/>
    </w:pPr>
    <w:r>
      <w:t xml:space="preserve">               MATEJA RUTNIK, LR                                                                            BARBARA PERNARČIČ, LR</w:t>
    </w:r>
  </w:p>
  <w:p w:rsidR="00C63464" w:rsidRDefault="00C6346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D2D" w:rsidRDefault="00345D2D" w:rsidP="00C63464">
      <w:r>
        <w:separator/>
      </w:r>
    </w:p>
  </w:footnote>
  <w:footnote w:type="continuationSeparator" w:id="0">
    <w:p w:rsidR="00345D2D" w:rsidRDefault="00345D2D" w:rsidP="00C63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64" w:rsidRDefault="00C63464" w:rsidP="00C63464">
    <w:pPr>
      <w:pStyle w:val="Glava"/>
      <w:jc w:val="center"/>
    </w:pPr>
    <w:r>
      <w:t>OŠ PREŽIHOVEGA VORANCA MARIBOR</w:t>
    </w:r>
  </w:p>
  <w:p w:rsidR="00C63464" w:rsidRDefault="00C63464" w:rsidP="00C63464">
    <w:pPr>
      <w:pStyle w:val="Glava"/>
      <w:jc w:val="center"/>
    </w:pPr>
    <w:r>
      <w:t>Gosposvetska cesta 10, MARIBOR</w:t>
    </w:r>
  </w:p>
  <w:p w:rsidR="00C63464" w:rsidRDefault="00C63464" w:rsidP="00C63464">
    <w:pPr>
      <w:pStyle w:val="Glava"/>
      <w:jc w:val="center"/>
    </w:pPr>
    <w:r>
      <w:t>Tel.: 02/ 23 41 550</w:t>
    </w:r>
  </w:p>
  <w:p w:rsidR="00C63464" w:rsidRDefault="00C6346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C97"/>
    <w:multiLevelType w:val="hybridMultilevel"/>
    <w:tmpl w:val="134ED5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26C7"/>
    <w:multiLevelType w:val="hybridMultilevel"/>
    <w:tmpl w:val="8EB8B2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851AA"/>
    <w:multiLevelType w:val="multilevel"/>
    <w:tmpl w:val="74F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D0119"/>
    <w:multiLevelType w:val="hybridMultilevel"/>
    <w:tmpl w:val="9A1A4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B4BA0"/>
    <w:multiLevelType w:val="multilevel"/>
    <w:tmpl w:val="16D8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F533C"/>
    <w:multiLevelType w:val="hybridMultilevel"/>
    <w:tmpl w:val="299E10D8"/>
    <w:lvl w:ilvl="0" w:tplc="042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F6D79"/>
    <w:multiLevelType w:val="hybridMultilevel"/>
    <w:tmpl w:val="F3A6DC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E"/>
    <w:rsid w:val="000046C5"/>
    <w:rsid w:val="000A5D68"/>
    <w:rsid w:val="000E3485"/>
    <w:rsid w:val="00190AA8"/>
    <w:rsid w:val="001A7BFD"/>
    <w:rsid w:val="001C6C11"/>
    <w:rsid w:val="00236D41"/>
    <w:rsid w:val="002858F8"/>
    <w:rsid w:val="002F22CE"/>
    <w:rsid w:val="00345D2D"/>
    <w:rsid w:val="00367BE1"/>
    <w:rsid w:val="00382958"/>
    <w:rsid w:val="003A7424"/>
    <w:rsid w:val="003E52A8"/>
    <w:rsid w:val="004972FF"/>
    <w:rsid w:val="00503C12"/>
    <w:rsid w:val="00526A07"/>
    <w:rsid w:val="00552E67"/>
    <w:rsid w:val="005A02EC"/>
    <w:rsid w:val="00607BD3"/>
    <w:rsid w:val="0063643A"/>
    <w:rsid w:val="00652621"/>
    <w:rsid w:val="0074751C"/>
    <w:rsid w:val="008D5EAA"/>
    <w:rsid w:val="008E358C"/>
    <w:rsid w:val="008F0B5C"/>
    <w:rsid w:val="0098460B"/>
    <w:rsid w:val="00A46166"/>
    <w:rsid w:val="00B22161"/>
    <w:rsid w:val="00B36DAF"/>
    <w:rsid w:val="00B5092C"/>
    <w:rsid w:val="00B75BD6"/>
    <w:rsid w:val="00BB7D89"/>
    <w:rsid w:val="00BF2BB9"/>
    <w:rsid w:val="00C63464"/>
    <w:rsid w:val="00CC37E7"/>
    <w:rsid w:val="00CE19ED"/>
    <w:rsid w:val="00DF65E5"/>
    <w:rsid w:val="00E543AC"/>
    <w:rsid w:val="00E92A1D"/>
    <w:rsid w:val="00FA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8D323-BD4F-4702-86BC-13A206CC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F22CE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2F22CE"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F22C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F22C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2F22C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F22CE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rsid w:val="002F22CE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2F22C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rsid w:val="002F22CE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C6346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6346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C6346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C6346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2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-pvoranca.mb.edu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SEDMICA</dc:creator>
  <cp:lastModifiedBy>Mateja Rutnik</cp:lastModifiedBy>
  <cp:revision>5</cp:revision>
  <dcterms:created xsi:type="dcterms:W3CDTF">2018-06-02T09:27:00Z</dcterms:created>
  <dcterms:modified xsi:type="dcterms:W3CDTF">2018-06-05T10:04:00Z</dcterms:modified>
</cp:coreProperties>
</file>