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3A" w:rsidRDefault="00AF763A" w:rsidP="00581AA9">
      <w:pPr>
        <w:rPr>
          <w:rFonts w:cstheme="minorHAnsi"/>
        </w:rPr>
      </w:pPr>
      <w:r>
        <w:rPr>
          <w:rFonts w:cstheme="minorHAnsi"/>
        </w:rPr>
        <w:t xml:space="preserve">OŠ Prežihovega </w:t>
      </w:r>
      <w:proofErr w:type="spellStart"/>
      <w:r>
        <w:rPr>
          <w:rFonts w:cstheme="minorHAnsi"/>
        </w:rPr>
        <w:t>Voranca</w:t>
      </w:r>
      <w:proofErr w:type="spellEnd"/>
      <w:r>
        <w:rPr>
          <w:rFonts w:cstheme="minorHAnsi"/>
        </w:rPr>
        <w:t xml:space="preserve"> Maribor                                                                                 </w:t>
      </w:r>
      <w:proofErr w:type="spellStart"/>
      <w:r>
        <w:rPr>
          <w:rFonts w:cstheme="minorHAnsi"/>
        </w:rPr>
        <w:t>Maribor</w:t>
      </w:r>
      <w:proofErr w:type="spellEnd"/>
      <w:r>
        <w:rPr>
          <w:rFonts w:cstheme="minorHAnsi"/>
        </w:rPr>
        <w:t>, 14. 11. 2021</w:t>
      </w:r>
    </w:p>
    <w:p w:rsidR="00AF763A" w:rsidRDefault="00AF763A" w:rsidP="00581AA9">
      <w:pPr>
        <w:rPr>
          <w:rFonts w:cstheme="minorHAnsi"/>
        </w:rPr>
      </w:pPr>
    </w:p>
    <w:p w:rsidR="00FC6A0A" w:rsidRDefault="00581AA9" w:rsidP="00581AA9">
      <w:pPr>
        <w:rPr>
          <w:rFonts w:cstheme="minorHAnsi"/>
        </w:rPr>
      </w:pPr>
      <w:r>
        <w:rPr>
          <w:rFonts w:cstheme="minorHAnsi"/>
        </w:rPr>
        <w:t>Spoštovani starši,</w:t>
      </w:r>
    </w:p>
    <w:p w:rsidR="00581AA9" w:rsidRDefault="00581AA9" w:rsidP="00581AA9">
      <w:pPr>
        <w:rPr>
          <w:rFonts w:cstheme="minorHAnsi"/>
        </w:rPr>
      </w:pPr>
      <w:r>
        <w:rPr>
          <w:rFonts w:cstheme="minorHAnsi"/>
        </w:rPr>
        <w:t xml:space="preserve">zaradi izvajanja </w:t>
      </w:r>
      <w:proofErr w:type="spellStart"/>
      <w:r>
        <w:rPr>
          <w:rFonts w:cstheme="minorHAnsi"/>
        </w:rPr>
        <w:t>samotestiranja</w:t>
      </w:r>
      <w:proofErr w:type="spellEnd"/>
      <w:r>
        <w:rPr>
          <w:rFonts w:cstheme="minorHAnsi"/>
        </w:rPr>
        <w:t xml:space="preserve"> v šoli  se od srede naprej nekoliko spreminja o</w:t>
      </w:r>
      <w:r w:rsidR="00FC19AF">
        <w:rPr>
          <w:rFonts w:cstheme="minorHAnsi"/>
        </w:rPr>
        <w:t xml:space="preserve">rganizacija dela in Hišni red. </w:t>
      </w:r>
    </w:p>
    <w:p w:rsidR="00581AA9" w:rsidRPr="00AF763A" w:rsidRDefault="00581AA9">
      <w:pPr>
        <w:rPr>
          <w:b/>
        </w:rPr>
      </w:pPr>
      <w:r w:rsidRPr="00AF763A">
        <w:rPr>
          <w:b/>
        </w:rPr>
        <w:t xml:space="preserve">Za učence osnovne šole starši oziroma drugi zakoniti zastopniki oziroma skrbniki podajo predhodno pisno soglasje oziroma nesoglasje k izvajanju testiranja s testi HAG za </w:t>
      </w:r>
      <w:proofErr w:type="spellStart"/>
      <w:r w:rsidRPr="00AF763A">
        <w:rPr>
          <w:b/>
        </w:rPr>
        <w:t>samotestiranje</w:t>
      </w:r>
      <w:proofErr w:type="spellEnd"/>
      <w:r w:rsidRPr="00AF763A">
        <w:rPr>
          <w:b/>
        </w:rPr>
        <w:t xml:space="preserve">. </w:t>
      </w:r>
    </w:p>
    <w:p w:rsidR="00581AA9" w:rsidRDefault="00581AA9">
      <w:r>
        <w:t>Obvestilo in soglasje, ki sta v prilogi, bodo vsi učenci šole prejeli v ponedeljek</w:t>
      </w:r>
      <w:r w:rsidR="00DE0E76">
        <w:t>, 15. 11. 2021</w:t>
      </w:r>
      <w:r w:rsidR="00D25523">
        <w:t>,</w:t>
      </w:r>
      <w:r>
        <w:t xml:space="preserve"> v šoli v tiskani obliki </w:t>
      </w:r>
      <w:r w:rsidR="00DE0E76">
        <w:t xml:space="preserve">in ga vrnejo razredniku najkasneje 17. 11. 2021 oz. prvi dan po povratku v šolo, če ta dan manjkajo </w:t>
      </w:r>
      <w:r>
        <w:t xml:space="preserve">(v </w:t>
      </w:r>
      <w:r w:rsidR="00DE0E76">
        <w:t xml:space="preserve">kolikor </w:t>
      </w:r>
      <w:r>
        <w:t>bo učenec odsoten</w:t>
      </w:r>
      <w:r w:rsidR="00DE0E76">
        <w:t xml:space="preserve"> v ponedeljek, 15. 11. 2021</w:t>
      </w:r>
      <w:r>
        <w:t>, naj se oglasi njegov starš ali skrbnik in prevzame pred povratkom učenca v šolo soglasje in obvestilo pri informatorju šole</w:t>
      </w:r>
      <w:r w:rsidR="00DE0E76">
        <w:t xml:space="preserve"> ali soglasje natisne doma)</w:t>
      </w:r>
      <w:r>
        <w:t xml:space="preserve">. </w:t>
      </w:r>
    </w:p>
    <w:p w:rsidR="00581AA9" w:rsidRPr="00DE0E76" w:rsidRDefault="00581AA9">
      <w:pPr>
        <w:rPr>
          <w:b/>
        </w:rPr>
      </w:pPr>
      <w:r w:rsidRPr="00DE0E76">
        <w:rPr>
          <w:b/>
        </w:rPr>
        <w:t xml:space="preserve">V šoli bodo opravili testiranje le tisti učenci, ki bodo prinesli nazaj podpisano obvestilo in soglasje, na katerem bodo starši označili, da s </w:t>
      </w:r>
      <w:proofErr w:type="spellStart"/>
      <w:r w:rsidRPr="00DE0E76">
        <w:rPr>
          <w:b/>
        </w:rPr>
        <w:t>samotestiranjem</w:t>
      </w:r>
      <w:proofErr w:type="spellEnd"/>
      <w:r w:rsidRPr="00DE0E76">
        <w:rPr>
          <w:b/>
        </w:rPr>
        <w:t xml:space="preserve"> soglašajo. </w:t>
      </w:r>
    </w:p>
    <w:p w:rsidR="00FC19AF" w:rsidRDefault="00FC19AF">
      <w:proofErr w:type="spellStart"/>
      <w:r>
        <w:t>Samotestiranje</w:t>
      </w:r>
      <w:proofErr w:type="spellEnd"/>
      <w:r>
        <w:t xml:space="preserve"> učencev s testi HAG za </w:t>
      </w:r>
      <w:proofErr w:type="spellStart"/>
      <w:r>
        <w:t>samotestiranje</w:t>
      </w:r>
      <w:proofErr w:type="spellEnd"/>
      <w:r>
        <w:t xml:space="preserve"> se izvaja skladno s sprejetim Protokolom </w:t>
      </w:r>
      <w:proofErr w:type="spellStart"/>
      <w:r>
        <w:t>samotestiranja</w:t>
      </w:r>
      <w:proofErr w:type="spellEnd"/>
      <w:r>
        <w:t xml:space="preserve"> učencev v osnovnih šolah, ki ga je določilo Ministrstvo za zdravje.</w:t>
      </w:r>
    </w:p>
    <w:p w:rsidR="00581AA9" w:rsidRPr="00BE487C" w:rsidRDefault="00581AA9">
      <w:pPr>
        <w:rPr>
          <w:b/>
        </w:rPr>
      </w:pPr>
      <w:r w:rsidRPr="00BE487C">
        <w:rPr>
          <w:b/>
        </w:rPr>
        <w:t xml:space="preserve">Protokol </w:t>
      </w:r>
      <w:proofErr w:type="spellStart"/>
      <w:r w:rsidRPr="00BE487C">
        <w:rPr>
          <w:b/>
        </w:rPr>
        <w:t>samotestiranja</w:t>
      </w:r>
      <w:proofErr w:type="spellEnd"/>
      <w:r w:rsidRPr="00BE487C">
        <w:rPr>
          <w:b/>
        </w:rPr>
        <w:t xml:space="preserve"> je v prilogi. </w:t>
      </w:r>
    </w:p>
    <w:p w:rsidR="00581AA9" w:rsidRDefault="00DE0E76">
      <w:r>
        <w:t>Na dan testiranja prinesejo</w:t>
      </w:r>
      <w:r w:rsidR="00581AA9">
        <w:t xml:space="preserve"> učenci s seboj </w:t>
      </w:r>
      <w:r>
        <w:t xml:space="preserve">v šolo </w:t>
      </w:r>
      <w:r w:rsidR="00581AA9">
        <w:t xml:space="preserve">test za </w:t>
      </w:r>
      <w:proofErr w:type="spellStart"/>
      <w:r w:rsidR="00581AA9">
        <w:t>samotestiranje</w:t>
      </w:r>
      <w:proofErr w:type="spellEnd"/>
      <w:r w:rsidR="00581AA9">
        <w:t xml:space="preserve">. V kolikor testa ne bodo imeli, starši pa bodo zanje dali soglasje za </w:t>
      </w:r>
      <w:proofErr w:type="spellStart"/>
      <w:r w:rsidR="00581AA9">
        <w:t>samotestiranje</w:t>
      </w:r>
      <w:proofErr w:type="spellEnd"/>
      <w:r w:rsidR="00581AA9">
        <w:t xml:space="preserve">, bodo izjemoma test dobili v tajništvu šole in ga naslednji dan prisotnosti v šoli v tajništvu vrnili. </w:t>
      </w:r>
    </w:p>
    <w:p w:rsidR="00581AA9" w:rsidRDefault="00FC19AF">
      <w:r>
        <w:t>Učenci</w:t>
      </w:r>
      <w:r w:rsidR="00581AA9">
        <w:t xml:space="preserve">, ki testiranja s testi HAG za </w:t>
      </w:r>
      <w:proofErr w:type="spellStart"/>
      <w:r w:rsidR="00581AA9">
        <w:t>samotestiranje</w:t>
      </w:r>
      <w:proofErr w:type="spellEnd"/>
      <w:r w:rsidR="00581AA9">
        <w:t xml:space="preserve"> v šoli ne bodo izvajali</w:t>
      </w:r>
      <w:r>
        <w:t>,</w:t>
      </w:r>
      <w:r w:rsidR="00581AA9">
        <w:t xml:space="preserve"> se </w:t>
      </w:r>
      <w:r>
        <w:t xml:space="preserve">bodo </w:t>
      </w:r>
      <w:r w:rsidR="00581AA9">
        <w:t>v skladu s Sklepom o izvajanju vzgojno-izobraževalnega dela na daljavo (Uradni l</w:t>
      </w:r>
      <w:r>
        <w:t>ist RS, št. 138/21) izobraževali</w:t>
      </w:r>
      <w:r w:rsidR="00581AA9">
        <w:t xml:space="preserve"> na daljavo.</w:t>
      </w:r>
    </w:p>
    <w:p w:rsidR="00581AA9" w:rsidRDefault="00913A05">
      <w:r>
        <w:t>Učence</w:t>
      </w:r>
      <w:r w:rsidR="00AF763A">
        <w:t>m od 1. do 3</w:t>
      </w:r>
      <w:r>
        <w:t>. razreda bodo navodila in gradivo poslali učitelji razredniki preko elektronske pošte,</w:t>
      </w:r>
      <w:r w:rsidR="00AF763A">
        <w:t xml:space="preserve"> učencem 4. razreda </w:t>
      </w:r>
      <w:r w:rsidR="00D25523">
        <w:t>bodo učitelji navodila za delo</w:t>
      </w:r>
      <w:r w:rsidR="00D25523">
        <w:t xml:space="preserve"> in gradivo posredovali</w:t>
      </w:r>
      <w:r w:rsidR="00D25523">
        <w:t xml:space="preserve"> </w:t>
      </w:r>
      <w:r w:rsidR="00AF763A">
        <w:t xml:space="preserve">preko MS </w:t>
      </w:r>
      <w:proofErr w:type="spellStart"/>
      <w:r w:rsidR="00AF763A">
        <w:t>Teams</w:t>
      </w:r>
      <w:proofErr w:type="spellEnd"/>
      <w:r w:rsidR="00DE0E76">
        <w:t>-a</w:t>
      </w:r>
      <w:r w:rsidR="00AF763A">
        <w:t xml:space="preserve"> in učencem od 5. do 9. razreda</w:t>
      </w:r>
      <w:r>
        <w:t xml:space="preserve"> </w:t>
      </w:r>
      <w:r w:rsidR="00D25523">
        <w:t>bodo navodila in gradivo učitelji</w:t>
      </w:r>
      <w:r w:rsidR="00AF763A">
        <w:t xml:space="preserve"> objavili</w:t>
      </w:r>
      <w:r>
        <w:t xml:space="preserve"> v spletnih učilnicah. </w:t>
      </w:r>
    </w:p>
    <w:p w:rsidR="00FC19AF" w:rsidRDefault="00581AA9">
      <w:r>
        <w:t xml:space="preserve">Učenci, ki izvajajo testiranje s testi HAG za </w:t>
      </w:r>
      <w:proofErr w:type="spellStart"/>
      <w:r>
        <w:t>samotestiranje</w:t>
      </w:r>
      <w:proofErr w:type="spellEnd"/>
      <w:r>
        <w:t xml:space="preserve">, s tem izpolnjujejo tudi pogoj PCT za udeležbo v obšolskih dejavnostih. </w:t>
      </w:r>
    </w:p>
    <w:p w:rsidR="00FC19AF" w:rsidRDefault="00581AA9">
      <w:r>
        <w:t xml:space="preserve">Učencem, ki izpolnjujejo pogoj </w:t>
      </w:r>
      <w:proofErr w:type="spellStart"/>
      <w:r>
        <w:t>prebolevnosti</w:t>
      </w:r>
      <w:proofErr w:type="spellEnd"/>
      <w:r>
        <w:t>, cepljenja ali testiranja s testom PCR ali testom HAG, ni t</w:t>
      </w:r>
      <w:r w:rsidR="00FC19AF">
        <w:t xml:space="preserve">reba izvajati </w:t>
      </w:r>
      <w:proofErr w:type="spellStart"/>
      <w:r w:rsidR="00FC19AF">
        <w:t>samotestiranja</w:t>
      </w:r>
      <w:proofErr w:type="spellEnd"/>
      <w:r w:rsidR="00FC19AF">
        <w:t xml:space="preserve">.  Dokazilo starši predložijo razredniku otroka pred začetkom izvajanja </w:t>
      </w:r>
      <w:proofErr w:type="spellStart"/>
      <w:r w:rsidR="00FC19AF">
        <w:t>samotestiranja</w:t>
      </w:r>
      <w:proofErr w:type="spellEnd"/>
      <w:r w:rsidR="00FC19AF">
        <w:t xml:space="preserve"> v šolah in ob vsaki morebitni spremembi. </w:t>
      </w:r>
    </w:p>
    <w:p w:rsidR="00DE0E76" w:rsidRDefault="00581AA9">
      <w:r>
        <w:t xml:space="preserve">Učencu pripada 15 testov HAG za </w:t>
      </w:r>
      <w:proofErr w:type="spellStart"/>
      <w:r>
        <w:t>samotestiranje</w:t>
      </w:r>
      <w:proofErr w:type="spellEnd"/>
      <w:r>
        <w:t xml:space="preserve"> na mesec, ki jih sam ali njegovi starši ali zakoniti zastopniki pridobijo v lekarni po predložitvi kartice zdravstvenega zavarovanja. Učenci tujci, ki nimajo kartice zdravstvenega zavarovanja, za pridobitev testov v lekarni predložijo potrdilo o šolanju in osebni dokument. </w:t>
      </w:r>
    </w:p>
    <w:p w:rsidR="00BE487C" w:rsidRPr="00BE487C" w:rsidRDefault="00FC19AF">
      <w:pPr>
        <w:rPr>
          <w:b/>
        </w:rPr>
      </w:pPr>
      <w:r w:rsidRPr="00BE487C">
        <w:rPr>
          <w:b/>
        </w:rPr>
        <w:t xml:space="preserve">Učenci bodo prišli </w:t>
      </w:r>
      <w:r w:rsidR="00DA08B2" w:rsidRPr="00BE487C">
        <w:rPr>
          <w:b/>
        </w:rPr>
        <w:t xml:space="preserve">na </w:t>
      </w:r>
      <w:r w:rsidRPr="00BE487C">
        <w:rPr>
          <w:b/>
        </w:rPr>
        <w:t xml:space="preserve">dan </w:t>
      </w:r>
      <w:proofErr w:type="spellStart"/>
      <w:r w:rsidRPr="00BE487C">
        <w:rPr>
          <w:b/>
        </w:rPr>
        <w:t>samotestiranja</w:t>
      </w:r>
      <w:proofErr w:type="spellEnd"/>
      <w:r w:rsidRPr="00BE487C">
        <w:rPr>
          <w:b/>
        </w:rPr>
        <w:t xml:space="preserve"> (PON, SRE, PET, oziroma prvi naslednji</w:t>
      </w:r>
      <w:r w:rsidR="00DE0E76" w:rsidRPr="00BE487C">
        <w:rPr>
          <w:b/>
        </w:rPr>
        <w:t xml:space="preserve"> dan, če bodo odsotni) v šolo </w:t>
      </w:r>
      <w:r w:rsidR="00BE487C">
        <w:rPr>
          <w:b/>
        </w:rPr>
        <w:t xml:space="preserve"> po naslednjem urniku prihodov:</w:t>
      </w:r>
    </w:p>
    <w:p w:rsidR="00DE0E76" w:rsidRDefault="00D25523" w:rsidP="00DE0E76">
      <w:pPr>
        <w:pStyle w:val="Odstavekseznama"/>
        <w:numPr>
          <w:ilvl w:val="0"/>
          <w:numId w:val="1"/>
        </w:numPr>
      </w:pPr>
      <w:r>
        <w:t>Z</w:t>
      </w:r>
      <w:r w:rsidR="00DE0E76">
        <w:t xml:space="preserve">jutraj bomo učence, ki bodo prihajali v jutranje varstvo, prevzeli na vratih in jih napotili do učilnic. Ob ustreznih higienskih ukrepih (z masko in razkuženimi rokami) boste do učilnice </w:t>
      </w:r>
      <w:r w:rsidR="00DE0E76">
        <w:lastRenderedPageBreak/>
        <w:t xml:space="preserve">odpeljali otroke le starši učencev 1. razreda. Za te otroke ostaja prihod v šolo enak in </w:t>
      </w:r>
      <w:r>
        <w:t>se testirajo ob prihodu v šolo.</w:t>
      </w:r>
    </w:p>
    <w:p w:rsidR="00D25523" w:rsidRDefault="00D25523" w:rsidP="00D25523">
      <w:pPr>
        <w:pStyle w:val="Odstavekseznama"/>
      </w:pPr>
    </w:p>
    <w:p w:rsidR="00DE0E76" w:rsidRDefault="00DE0E76" w:rsidP="00DA08B2">
      <w:pPr>
        <w:pStyle w:val="Odstavekseznama"/>
        <w:numPr>
          <w:ilvl w:val="0"/>
          <w:numId w:val="1"/>
        </w:numPr>
      </w:pPr>
      <w:r>
        <w:t xml:space="preserve">Tisti učenci od 1. do 3. razreda, ki niso v jutranjem varstvu, se nam pridružijo na šolskem igrišču ob 8.00 in se v spremstvu učiteljice napotijo v razred. V primeru slabega vremena se bodo zjutraj zbirali v učilnicah. </w:t>
      </w:r>
    </w:p>
    <w:p w:rsidR="00DA08B2" w:rsidRDefault="00DA08B2" w:rsidP="00DA08B2">
      <w:pPr>
        <w:pStyle w:val="Odstavekseznama"/>
      </w:pPr>
    </w:p>
    <w:p w:rsidR="00DE0E76" w:rsidRDefault="00DE0E76" w:rsidP="00DA08B2">
      <w:pPr>
        <w:pStyle w:val="Odstavekseznama"/>
        <w:numPr>
          <w:ilvl w:val="0"/>
          <w:numId w:val="1"/>
        </w:numPr>
      </w:pPr>
      <w:r>
        <w:t>Učenci 4. in 5. r</w:t>
      </w:r>
      <w:r w:rsidR="00D25523">
        <w:t>azreda</w:t>
      </w:r>
      <w:bookmarkStart w:id="0" w:name="_GoBack"/>
      <w:bookmarkEnd w:id="0"/>
      <w:r w:rsidR="00D25523">
        <w:t xml:space="preserve"> pridejo v šolo ob 8.05 </w:t>
      </w:r>
      <w:r>
        <w:t>in se prav tako v sprem</w:t>
      </w:r>
      <w:r w:rsidR="00D25523">
        <w:t>stvu učitelja odpravijo v učilnice</w:t>
      </w:r>
      <w:r>
        <w:t>.</w:t>
      </w:r>
    </w:p>
    <w:p w:rsidR="00DA08B2" w:rsidRDefault="00DA08B2" w:rsidP="00DA08B2">
      <w:pPr>
        <w:pStyle w:val="Odstavekseznama"/>
      </w:pPr>
    </w:p>
    <w:p w:rsidR="00DE0E76" w:rsidRDefault="00DE0E76" w:rsidP="00DA08B2">
      <w:pPr>
        <w:pStyle w:val="Odstavekseznama"/>
        <w:numPr>
          <w:ilvl w:val="0"/>
          <w:numId w:val="1"/>
        </w:numPr>
      </w:pPr>
      <w:r>
        <w:t>Učenci 6. in 7. razreda pridejo v šolo ob 7.55, učenci 8. in 9. r</w:t>
      </w:r>
      <w:r w:rsidR="00DA08B2">
        <w:t>azreda pa pridejo v šolo ob 8.00</w:t>
      </w:r>
      <w:r>
        <w:t>. Prav tako počakajo pred šolo, da pride ponje učitelj, ki jih pospremi v garderobo in d</w:t>
      </w:r>
      <w:r w:rsidR="00DA08B2">
        <w:t>o učilnice, kjer izvedejo testiranje in potem pričnejo pouk.</w:t>
      </w:r>
    </w:p>
    <w:p w:rsidR="00DA08B2" w:rsidRDefault="00DA08B2" w:rsidP="00DA08B2">
      <w:pPr>
        <w:pStyle w:val="Odstavekseznama"/>
      </w:pPr>
    </w:p>
    <w:p w:rsidR="00DA08B2" w:rsidRDefault="00DA08B2" w:rsidP="00DA08B2">
      <w:pPr>
        <w:pStyle w:val="Odstavekseznama"/>
        <w:numPr>
          <w:ilvl w:val="0"/>
          <w:numId w:val="1"/>
        </w:numPr>
      </w:pPr>
      <w:r>
        <w:t xml:space="preserve">Učenci, ki pričnejo pouk ob 7.30, pridejo v šolo ob dnevih </w:t>
      </w:r>
      <w:proofErr w:type="spellStart"/>
      <w:r>
        <w:t>samotestiranja</w:t>
      </w:r>
      <w:proofErr w:type="spellEnd"/>
      <w:r>
        <w:t xml:space="preserve"> ob 7.10, prav tako pa vsi ostali, ki ne pričnejo pouka ob 8.20, 20 minut pred pričetkom pouka tistega dne.</w:t>
      </w:r>
    </w:p>
    <w:p w:rsidR="0019318C" w:rsidRDefault="0019318C" w:rsidP="0019318C"/>
    <w:p w:rsidR="00DA08B2" w:rsidRDefault="00DA08B2" w:rsidP="00DE0E76">
      <w:r>
        <w:t xml:space="preserve">Tisti učenci, ki prvo učno uro pričnejo v telovadnici (6. do 9. razred), bodo imeli določen drug prostor za </w:t>
      </w:r>
      <w:proofErr w:type="spellStart"/>
      <w:r>
        <w:t>samotestiranje</w:t>
      </w:r>
      <w:proofErr w:type="spellEnd"/>
      <w:r>
        <w:t xml:space="preserve"> na razporedu, ki bo visel na oglasni tabli pri garderobah.</w:t>
      </w:r>
    </w:p>
    <w:p w:rsidR="00DA08B2" w:rsidRPr="00DA08B2" w:rsidRDefault="00DE0E76" w:rsidP="00DA08B2">
      <w:pPr>
        <w:rPr>
          <w:b/>
        </w:rPr>
      </w:pPr>
      <w:r w:rsidRPr="00DA08B2">
        <w:rPr>
          <w:b/>
        </w:rPr>
        <w:t>Prosimo, da upoštevate protokol prihodov in odhodov v in iz šolskih prostorov, saj nam boste s tem omogočili lažjo organizacijo dela.</w:t>
      </w:r>
    </w:p>
    <w:p w:rsidR="00913A05" w:rsidRDefault="00DA08B2">
      <w:proofErr w:type="spellStart"/>
      <w:r>
        <w:t>Samotestiranje</w:t>
      </w:r>
      <w:proofErr w:type="spellEnd"/>
      <w:r>
        <w:t xml:space="preserve"> bodo izvedli učenci samostojno pod nadzorom učitelja.</w:t>
      </w:r>
    </w:p>
    <w:p w:rsidR="00581AA9" w:rsidRDefault="00FC19AF">
      <w:r>
        <w:t xml:space="preserve">Učitelj bo </w:t>
      </w:r>
      <w:r w:rsidR="00581AA9">
        <w:t>preveri</w:t>
      </w:r>
      <w:r>
        <w:t>l rezultat</w:t>
      </w:r>
      <w:r w:rsidR="00581AA9">
        <w:t xml:space="preserve"> </w:t>
      </w:r>
      <w:proofErr w:type="spellStart"/>
      <w:r w:rsidR="00581AA9">
        <w:t>samotestiranja</w:t>
      </w:r>
      <w:proofErr w:type="spellEnd"/>
      <w:r w:rsidR="00913A05">
        <w:t xml:space="preserve"> učencev</w:t>
      </w:r>
      <w:r w:rsidR="00581AA9">
        <w:t xml:space="preserve">. Za učenca, ki </w:t>
      </w:r>
      <w:r>
        <w:t>bo imel pozitiven</w:t>
      </w:r>
      <w:r w:rsidR="00581AA9">
        <w:t xml:space="preserve"> rezultat, se </w:t>
      </w:r>
      <w:r>
        <w:t xml:space="preserve">bo </w:t>
      </w:r>
      <w:r w:rsidR="00581AA9">
        <w:t>zagotovi</w:t>
      </w:r>
      <w:r>
        <w:t>l</w:t>
      </w:r>
      <w:r w:rsidR="00581AA9">
        <w:t xml:space="preserve"> prostor za</w:t>
      </w:r>
      <w:r>
        <w:t xml:space="preserve"> izolacijo. Vsak otrok, ki bo imel pozitiven rezu</w:t>
      </w:r>
      <w:r w:rsidR="00913A05">
        <w:t>ltat, bo počakal starše v ločenem</w:t>
      </w:r>
      <w:r>
        <w:t xml:space="preserve"> prostoru, saj </w:t>
      </w:r>
      <w:r w:rsidR="00AF763A">
        <w:t xml:space="preserve">mora </w:t>
      </w:r>
      <w:r>
        <w:t xml:space="preserve">pozitiven rezultat na </w:t>
      </w:r>
      <w:proofErr w:type="spellStart"/>
      <w:r>
        <w:t>sam</w:t>
      </w:r>
      <w:r w:rsidR="00AF763A">
        <w:t>otestiranju</w:t>
      </w:r>
      <w:proofErr w:type="spellEnd"/>
      <w:r w:rsidR="00AF763A">
        <w:t xml:space="preserve"> </w:t>
      </w:r>
      <w:r>
        <w:t>potrditi še PCR tes</w:t>
      </w:r>
      <w:r w:rsidR="00913A05">
        <w:t>t in zato več morebiti pozitivnih učencev ne bomo družili v skupnem prostoru.</w:t>
      </w:r>
    </w:p>
    <w:p w:rsidR="00FC19AF" w:rsidRDefault="00913A05">
      <w:r>
        <w:t xml:space="preserve">To napotitev v izolacijo bodo učitelji naredili z največjo možno mero občutljivosti in pozitivne podpore. </w:t>
      </w:r>
    </w:p>
    <w:p w:rsidR="00913A05" w:rsidRDefault="00913A05">
      <w:r>
        <w:t xml:space="preserve">Z učencem bomo počakali dokler ne bodo prišli ponj starši, ki jih bomo o pozitivnem rezultatu takoj obvestili. </w:t>
      </w:r>
    </w:p>
    <w:p w:rsidR="00AF763A" w:rsidRDefault="00AF763A" w:rsidP="00AF763A">
      <w:r>
        <w:t xml:space="preserve">Testiranje bomo v šoli izvajali v največji možni meri prijazno in s pozitivno naravnanostjo ter seveda z mehko komunikacijo, da ne bomo pri tistih učencih, ki jim to opravilo predstavlja kakršenkoli stres, tega morebiti poglabljali. </w:t>
      </w:r>
    </w:p>
    <w:p w:rsidR="00AF763A" w:rsidRDefault="00AF763A" w:rsidP="00AF763A">
      <w:r>
        <w:t xml:space="preserve">Dragi starši, še enkrat vas prosim, da poskusite pred pričetkom izvajanja </w:t>
      </w:r>
      <w:proofErr w:type="spellStart"/>
      <w:r w:rsidR="00DA08B2">
        <w:t>samotestiranja</w:t>
      </w:r>
      <w:proofErr w:type="spellEnd"/>
      <w:r w:rsidR="00DA08B2">
        <w:t xml:space="preserve"> </w:t>
      </w:r>
      <w:r>
        <w:t xml:space="preserve">v šoli, testiranje tudi doma opraviti tako, da ga izvede otrok sam. </w:t>
      </w:r>
      <w:r w:rsidR="00DA08B2">
        <w:t>Pri tem, kar je</w:t>
      </w:r>
      <w:r>
        <w:t xml:space="preserve"> težko (npr. odpiranje embalaže), bodo učitelji učencem (še pose</w:t>
      </w:r>
      <w:r w:rsidR="00DA08B2">
        <w:t xml:space="preserve">bej v nižjih razredih) pomagali, ostalo pa </w:t>
      </w:r>
      <w:r w:rsidR="0019318C">
        <w:t>bodo opravili</w:t>
      </w:r>
      <w:r w:rsidR="00DA08B2">
        <w:t xml:space="preserve"> učenci sami (protokol </w:t>
      </w:r>
      <w:proofErr w:type="spellStart"/>
      <w:r w:rsidR="00DA08B2">
        <w:t>samotestiranja</w:t>
      </w:r>
      <w:proofErr w:type="spellEnd"/>
      <w:r w:rsidR="00DA08B2">
        <w:t>).</w:t>
      </w:r>
    </w:p>
    <w:p w:rsidR="0019318C" w:rsidRDefault="0019318C" w:rsidP="00AF763A"/>
    <w:p w:rsidR="0019318C" w:rsidRDefault="0019318C" w:rsidP="0019318C">
      <w:r>
        <w:t xml:space="preserve">Lepo vas pozdravljam in vam želim čim bolj zdrave dni. </w:t>
      </w:r>
    </w:p>
    <w:p w:rsidR="00913A05" w:rsidRPr="00FC19AF" w:rsidRDefault="0019318C" w:rsidP="00BE487C">
      <w:pPr>
        <w:jc w:val="right"/>
      </w:pPr>
      <w:r>
        <w:t xml:space="preserve">Barbara Pernarčič, ravnateljica </w:t>
      </w:r>
    </w:p>
    <w:sectPr w:rsidR="00913A05" w:rsidRPr="00FC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E1F2A"/>
    <w:multiLevelType w:val="hybridMultilevel"/>
    <w:tmpl w:val="809C4F3E"/>
    <w:lvl w:ilvl="0" w:tplc="7D4E8DC6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A9"/>
    <w:rsid w:val="0019318C"/>
    <w:rsid w:val="00581AA9"/>
    <w:rsid w:val="007C0128"/>
    <w:rsid w:val="00865C4F"/>
    <w:rsid w:val="00913A05"/>
    <w:rsid w:val="00AF763A"/>
    <w:rsid w:val="00BE487C"/>
    <w:rsid w:val="00D25523"/>
    <w:rsid w:val="00DA08B2"/>
    <w:rsid w:val="00DE0E76"/>
    <w:rsid w:val="00FC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3245"/>
  <w15:chartTrackingRefBased/>
  <w15:docId w15:val="{4FA213D2-1F4C-4CD9-B77C-4D06879C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2021-11-14T16:19:00Z</dcterms:created>
  <dcterms:modified xsi:type="dcterms:W3CDTF">2021-11-14T18:28:00Z</dcterms:modified>
</cp:coreProperties>
</file>