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text" w:horzAnchor="margin" w:tblpY="270"/>
        <w:tblW w:w="14029" w:type="dxa"/>
        <w:tblLook w:val="04A0" w:firstRow="1" w:lastRow="0" w:firstColumn="1" w:lastColumn="0" w:noHBand="0" w:noVBand="1"/>
      </w:tblPr>
      <w:tblGrid>
        <w:gridCol w:w="3652"/>
        <w:gridCol w:w="2977"/>
        <w:gridCol w:w="2835"/>
        <w:gridCol w:w="2126"/>
        <w:gridCol w:w="2439"/>
      </w:tblGrid>
      <w:tr w:rsidR="00594D16" w:rsidRPr="00F13FEC" w14:paraId="3ABEAEEE" w14:textId="77777777" w:rsidTr="000832D1">
        <w:tc>
          <w:tcPr>
            <w:tcW w:w="3652" w:type="dxa"/>
          </w:tcPr>
          <w:p w14:paraId="7B5798FC" w14:textId="5192AAB9" w:rsidR="00594D16" w:rsidRDefault="00594D16" w:rsidP="004714B2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14340B">
              <w:rPr>
                <w:b/>
                <w:sz w:val="28"/>
                <w:szCs w:val="28"/>
              </w:rPr>
              <w:t>Učitelj:</w:t>
            </w:r>
            <w:r w:rsidR="00885D36">
              <w:rPr>
                <w:b/>
                <w:sz w:val="28"/>
                <w:szCs w:val="28"/>
              </w:rPr>
              <w:t xml:space="preserve"> </w:t>
            </w:r>
            <w:r w:rsidR="00074432">
              <w:rPr>
                <w:b/>
                <w:sz w:val="28"/>
                <w:szCs w:val="28"/>
              </w:rPr>
              <w:t>Blaž Cifrek</w:t>
            </w:r>
          </w:p>
          <w:p w14:paraId="1BB24F13" w14:textId="26EDAC3C" w:rsidR="004714B2" w:rsidRPr="0014340B" w:rsidRDefault="004714B2" w:rsidP="004714B2">
            <w:pPr>
              <w:ind w:left="7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977" w:type="dxa"/>
          </w:tcPr>
          <w:p w14:paraId="22904B5E" w14:textId="6722E5C4" w:rsidR="00594D16" w:rsidRPr="0014340B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Šola:</w:t>
            </w:r>
            <w:r w:rsidR="00885D36">
              <w:rPr>
                <w:b/>
                <w:sz w:val="28"/>
                <w:szCs w:val="28"/>
              </w:rPr>
              <w:t xml:space="preserve"> OŠ PREŽIHOVEGA VORANCA MARIBOR</w:t>
            </w:r>
          </w:p>
        </w:tc>
        <w:tc>
          <w:tcPr>
            <w:tcW w:w="2835" w:type="dxa"/>
          </w:tcPr>
          <w:p w14:paraId="14A82939" w14:textId="77777777" w:rsidR="00594D16" w:rsidRPr="0014340B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Predmet:</w:t>
            </w:r>
          </w:p>
        </w:tc>
        <w:tc>
          <w:tcPr>
            <w:tcW w:w="2126" w:type="dxa"/>
          </w:tcPr>
          <w:p w14:paraId="6C331372" w14:textId="77777777" w:rsidR="00594D16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Razred:</w:t>
            </w:r>
          </w:p>
          <w:p w14:paraId="12421B8B" w14:textId="40E6D794" w:rsidR="00885D36" w:rsidRPr="0014340B" w:rsidRDefault="007377BC" w:rsidP="00083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9A48D3">
              <w:rPr>
                <w:b/>
                <w:sz w:val="28"/>
                <w:szCs w:val="28"/>
              </w:rPr>
              <w:t>.a</w:t>
            </w:r>
          </w:p>
        </w:tc>
        <w:tc>
          <w:tcPr>
            <w:tcW w:w="2439" w:type="dxa"/>
          </w:tcPr>
          <w:p w14:paraId="52A1F21A" w14:textId="77777777" w:rsidR="00594D16" w:rsidRDefault="00594D16" w:rsidP="000832D1">
            <w:pPr>
              <w:rPr>
                <w:b/>
                <w:sz w:val="28"/>
                <w:szCs w:val="28"/>
              </w:rPr>
            </w:pPr>
            <w:r w:rsidRPr="0014340B">
              <w:rPr>
                <w:b/>
                <w:sz w:val="28"/>
                <w:szCs w:val="28"/>
              </w:rPr>
              <w:t>Datum:</w:t>
            </w:r>
          </w:p>
          <w:p w14:paraId="0D2760F1" w14:textId="65FF15FF" w:rsidR="00885D36" w:rsidRPr="009A48D3" w:rsidRDefault="009A48D3" w:rsidP="001C0BB4">
            <w:pPr>
              <w:rPr>
                <w:b/>
                <w:sz w:val="24"/>
                <w:szCs w:val="24"/>
              </w:rPr>
            </w:pPr>
            <w:r w:rsidRPr="009A48D3">
              <w:rPr>
                <w:b/>
                <w:sz w:val="24"/>
                <w:szCs w:val="24"/>
              </w:rPr>
              <w:t>21</w:t>
            </w:r>
            <w:r w:rsidR="00885D36" w:rsidRPr="009A48D3">
              <w:rPr>
                <w:b/>
                <w:sz w:val="24"/>
                <w:szCs w:val="24"/>
              </w:rPr>
              <w:t>.</w:t>
            </w:r>
            <w:r w:rsidR="00DE5ABE" w:rsidRPr="009A48D3">
              <w:rPr>
                <w:b/>
                <w:sz w:val="24"/>
                <w:szCs w:val="24"/>
              </w:rPr>
              <w:t xml:space="preserve"> </w:t>
            </w:r>
            <w:r w:rsidR="00885D36" w:rsidRPr="009A48D3">
              <w:rPr>
                <w:b/>
                <w:sz w:val="24"/>
                <w:szCs w:val="24"/>
              </w:rPr>
              <w:t>9.</w:t>
            </w:r>
            <w:r w:rsidR="00DE5ABE" w:rsidRPr="009A48D3">
              <w:rPr>
                <w:b/>
                <w:sz w:val="24"/>
                <w:szCs w:val="24"/>
              </w:rPr>
              <w:t xml:space="preserve">  </w:t>
            </w:r>
            <w:r w:rsidRPr="009A48D3">
              <w:rPr>
                <w:b/>
                <w:sz w:val="24"/>
                <w:szCs w:val="24"/>
              </w:rPr>
              <w:t xml:space="preserve">– 25. 9. </w:t>
            </w:r>
            <w:r w:rsidR="00885D36" w:rsidRPr="009A48D3">
              <w:rPr>
                <w:b/>
                <w:sz w:val="24"/>
                <w:szCs w:val="24"/>
              </w:rPr>
              <w:t>2020</w:t>
            </w:r>
            <w:r w:rsidR="00314C2F" w:rsidRPr="009A48D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94D16" w:rsidRPr="00F13FEC" w14:paraId="56A0630F" w14:textId="77777777" w:rsidTr="000832D1">
        <w:tc>
          <w:tcPr>
            <w:tcW w:w="11590" w:type="dxa"/>
            <w:gridSpan w:val="4"/>
          </w:tcPr>
          <w:p w14:paraId="4049AED6" w14:textId="20852AAD" w:rsidR="00594D16" w:rsidRPr="00F13FEC" w:rsidRDefault="00594D16" w:rsidP="000832D1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UČNI SKLOP:</w:t>
            </w:r>
            <w:r w:rsidR="00885D36">
              <w:rPr>
                <w:b/>
                <w:sz w:val="28"/>
                <w:szCs w:val="28"/>
              </w:rPr>
              <w:t xml:space="preserve"> PROJEKTNI TEDEN »MODEL POGUMNI VORANC « SIMULACIJA DELA NA DALJAVO</w:t>
            </w:r>
          </w:p>
        </w:tc>
        <w:tc>
          <w:tcPr>
            <w:tcW w:w="2439" w:type="dxa"/>
          </w:tcPr>
          <w:p w14:paraId="65C5216E" w14:textId="77777777" w:rsidR="00594D16" w:rsidRPr="0014340B" w:rsidRDefault="00594D16" w:rsidP="000832D1">
            <w:pPr>
              <w:rPr>
                <w:b/>
                <w:sz w:val="28"/>
                <w:szCs w:val="28"/>
              </w:rPr>
            </w:pPr>
          </w:p>
        </w:tc>
      </w:tr>
      <w:tr w:rsidR="00594D16" w:rsidRPr="00F13FEC" w14:paraId="6EA5FD9A" w14:textId="77777777" w:rsidTr="000832D1">
        <w:tc>
          <w:tcPr>
            <w:tcW w:w="11590" w:type="dxa"/>
            <w:gridSpan w:val="4"/>
          </w:tcPr>
          <w:p w14:paraId="62051814" w14:textId="6CA204FF" w:rsidR="00594D16" w:rsidRDefault="00594D16" w:rsidP="000832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Raven (OP, Rap, Izven šolskega programa)</w:t>
            </w:r>
            <w:r w:rsidR="00885D36">
              <w:rPr>
                <w:b/>
                <w:sz w:val="28"/>
                <w:szCs w:val="28"/>
              </w:rPr>
              <w:t>: PREDMETNA STOPNJA</w:t>
            </w:r>
          </w:p>
        </w:tc>
        <w:tc>
          <w:tcPr>
            <w:tcW w:w="2439" w:type="dxa"/>
          </w:tcPr>
          <w:p w14:paraId="7879AB1A" w14:textId="77777777" w:rsidR="00594D16" w:rsidRPr="0014340B" w:rsidRDefault="00594D16" w:rsidP="000832D1">
            <w:pPr>
              <w:rPr>
                <w:b/>
                <w:sz w:val="28"/>
                <w:szCs w:val="28"/>
              </w:rPr>
            </w:pPr>
          </w:p>
        </w:tc>
      </w:tr>
    </w:tbl>
    <w:p w14:paraId="7F9EBF6E" w14:textId="77777777" w:rsidR="00B109A9" w:rsidRDefault="00B109A9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1933"/>
        <w:gridCol w:w="3687"/>
        <w:gridCol w:w="2799"/>
      </w:tblGrid>
      <w:tr w:rsidR="00B109A9" w14:paraId="7324E72D" w14:textId="77777777" w:rsidTr="00B109A9">
        <w:tc>
          <w:tcPr>
            <w:tcW w:w="2798" w:type="dxa"/>
          </w:tcPr>
          <w:p w14:paraId="0822D99F" w14:textId="77777777"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Cilji iz učnega načrta</w:t>
            </w:r>
          </w:p>
        </w:tc>
        <w:tc>
          <w:tcPr>
            <w:tcW w:w="2799" w:type="dxa"/>
          </w:tcPr>
          <w:p w14:paraId="3C036993" w14:textId="77777777"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Operativni cilji/nameni učenja</w:t>
            </w:r>
          </w:p>
        </w:tc>
        <w:tc>
          <w:tcPr>
            <w:tcW w:w="1911" w:type="dxa"/>
          </w:tcPr>
          <w:p w14:paraId="69F60ACF" w14:textId="77777777"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Kompetence</w:t>
            </w:r>
          </w:p>
        </w:tc>
        <w:tc>
          <w:tcPr>
            <w:tcW w:w="3687" w:type="dxa"/>
          </w:tcPr>
          <w:p w14:paraId="1F09A24F" w14:textId="77777777"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Dejavnosti učencev</w:t>
            </w:r>
          </w:p>
        </w:tc>
        <w:tc>
          <w:tcPr>
            <w:tcW w:w="2799" w:type="dxa"/>
          </w:tcPr>
          <w:p w14:paraId="4FA474E2" w14:textId="77777777" w:rsidR="00B109A9" w:rsidRPr="00B109A9" w:rsidRDefault="00B109A9">
            <w:pPr>
              <w:rPr>
                <w:b/>
                <w:sz w:val="28"/>
                <w:szCs w:val="28"/>
              </w:rPr>
            </w:pPr>
            <w:r w:rsidRPr="00B109A9">
              <w:rPr>
                <w:b/>
                <w:sz w:val="28"/>
                <w:szCs w:val="28"/>
              </w:rPr>
              <w:t>Dokazi o učenčevem učenju</w:t>
            </w:r>
          </w:p>
        </w:tc>
      </w:tr>
      <w:tr w:rsidR="007B4638" w14:paraId="4B7DE9F3" w14:textId="77777777" w:rsidTr="00FB1255">
        <w:trPr>
          <w:trHeight w:val="1031"/>
        </w:trPr>
        <w:tc>
          <w:tcPr>
            <w:tcW w:w="2798" w:type="dxa"/>
          </w:tcPr>
          <w:p w14:paraId="3CCB7FA0" w14:textId="165E8487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Socialne igre</w:t>
            </w:r>
          </w:p>
          <w:p w14:paraId="65EBFFBB" w14:textId="77777777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9BE8446" w14:textId="77777777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3F7B8DD" w14:textId="77777777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17BD42C" w14:textId="77777777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CE53505" w14:textId="77777777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312DB3D" w14:textId="77777777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571964B" w14:textId="4DED234E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Predstavitev modela Canvas</w:t>
            </w:r>
          </w:p>
          <w:p w14:paraId="30F269DF" w14:textId="158BE644" w:rsidR="00376AF1" w:rsidRPr="0066770D" w:rsidRDefault="00376AF1" w:rsidP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Sodelovanje med učenci</w:t>
            </w:r>
          </w:p>
          <w:p w14:paraId="619F7AB5" w14:textId="77777777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5CA3FA2" w14:textId="77777777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AF80DA8" w14:textId="77777777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930BDC6" w14:textId="77777777" w:rsidR="009A48D3" w:rsidRPr="0066770D" w:rsidRDefault="009A48D3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43EA7E5" w14:textId="302963BE" w:rsidR="00376AF1" w:rsidRPr="0066770D" w:rsidRDefault="00376AF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----------------------</w:t>
            </w:r>
            <w:r w:rsidR="00542372">
              <w:rPr>
                <w:rFonts w:eastAsia="Times New Roman" w:cstheme="minorHAnsi"/>
                <w:sz w:val="24"/>
                <w:szCs w:val="24"/>
                <w:lang w:eastAsia="sl-SI"/>
              </w:rPr>
              <w:t>----------</w:t>
            </w:r>
            <w:r w:rsidR="00943301" w:rsidRPr="00667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Priprava na aktivnejše in učinkovitejše učenje na daljavo.</w:t>
            </w:r>
          </w:p>
          <w:p w14:paraId="42BBB4C3" w14:textId="77777777" w:rsidR="00376AF1" w:rsidRPr="0066770D" w:rsidRDefault="00376AF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7F31131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2E7459E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D667671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EDAC829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A3DA816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9293340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CA023FF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691D051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2F195BC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90A0CC4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19868E9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EFD9BD6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2502C32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8BC50A1" w14:textId="77777777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F4281D5" w14:textId="77777777" w:rsidR="00CF2618" w:rsidRDefault="00CF2618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8D874DF" w14:textId="7F399283" w:rsidR="000611E7" w:rsidRPr="0066770D" w:rsidRDefault="00A83CE0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----------------------------</w:t>
            </w:r>
          </w:p>
          <w:p w14:paraId="3153F2A9" w14:textId="77777777" w:rsidR="000611E7" w:rsidRPr="000611E7" w:rsidRDefault="00CF2618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E-KNJIGA (izvaja knjižničarka)</w:t>
            </w:r>
            <w:r w:rsidR="000611E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r w:rsidR="000611E7"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Razvijanje informacijske pismenosti, </w:t>
            </w:r>
          </w:p>
          <w:p w14:paraId="7C911369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razvijanje digitalnih kompetenc.</w:t>
            </w:r>
          </w:p>
          <w:p w14:paraId="64A29110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Razvijanje organizacije.</w:t>
            </w:r>
          </w:p>
          <w:p w14:paraId="6B15A194" w14:textId="7317354E" w:rsidR="00943301" w:rsidRPr="0066770D" w:rsidRDefault="00943301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63B6EFC" w14:textId="3C5E18F9" w:rsidR="00943301" w:rsidRPr="0066770D" w:rsidRDefault="00D749E8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----------------------------------</w:t>
            </w:r>
          </w:p>
          <w:p w14:paraId="5EB6B695" w14:textId="77777777" w:rsidR="00A83CE0" w:rsidRDefault="00A83CE0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228749DF" w14:textId="77777777" w:rsidR="00A83CE0" w:rsidRDefault="00A83CE0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3B29BE63" w14:textId="77777777" w:rsidR="00A83CE0" w:rsidRDefault="00A83CE0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4B79B5A7" w14:textId="77777777" w:rsidR="00A83CE0" w:rsidRDefault="00A83CE0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173AB1C5" w14:textId="77777777" w:rsidR="00A83CE0" w:rsidRDefault="00A83CE0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3D136507" w14:textId="77777777" w:rsidR="00756AB0" w:rsidRDefault="00756AB0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41C28DD6" w14:textId="5FC81837" w:rsidR="00A83CE0" w:rsidRDefault="00A83CE0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--------------------------------</w:t>
            </w:r>
          </w:p>
          <w:p w14:paraId="1424C0AE" w14:textId="09C129D1" w:rsidR="00CF2618" w:rsidRDefault="00CF2618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667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Snemanje in pošiljanje zvočnih in video posnetkov (izvaja Zlatka Terlevič)</w:t>
            </w:r>
          </w:p>
          <w:p w14:paraId="3877E57B" w14:textId="77777777" w:rsidR="007A2A51" w:rsidRDefault="007A2A51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6AAB6DAF" w14:textId="77777777" w:rsidR="007A2A51" w:rsidRDefault="007A2A51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4D9BAFC9" w14:textId="77777777" w:rsidR="007A2A51" w:rsidRPr="0066770D" w:rsidRDefault="007A2A51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1D0FBBAF" w14:textId="77777777" w:rsidR="00D03DF2" w:rsidRDefault="00D03DF2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526DDC77" w14:textId="5BAF9B25" w:rsidR="00CF2618" w:rsidRPr="0066770D" w:rsidRDefault="00CF2618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667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------------------------------</w:t>
            </w:r>
          </w:p>
          <w:p w14:paraId="5CF8C05D" w14:textId="50C4E2C2" w:rsidR="00CF2618" w:rsidRPr="0066770D" w:rsidRDefault="00CF2618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667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Spoznati športna društva </w:t>
            </w:r>
            <w:r w:rsidRPr="00667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na izkustven način, ki delujejo v ožjem in širšem šolskem okolišu in njihove dejavnosti, ki so pomembne z vidika športno-rekreativnega vidika</w:t>
            </w:r>
            <w:r w:rsidR="00723AC8" w:rsidRPr="00667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 (Tea Mitrović in Jernej Strmecki)</w:t>
            </w:r>
          </w:p>
          <w:p w14:paraId="4EAF4251" w14:textId="77777777" w:rsidR="00723AC8" w:rsidRPr="0066770D" w:rsidRDefault="00723AC8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667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------------------------------</w:t>
            </w:r>
          </w:p>
          <w:p w14:paraId="1266D95E" w14:textId="5B036308" w:rsidR="00723AC8" w:rsidRDefault="00723AC8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667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Učenci spoznajo pasti prekomerne rabe digitalnih tehnologij in zasvojenost z digitalnimi tehnologijami (izvaja Center Šteker)</w:t>
            </w:r>
          </w:p>
          <w:p w14:paraId="12E81D18" w14:textId="6DB0DF75" w:rsidR="00542372" w:rsidRPr="0066770D" w:rsidRDefault="00542372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--------------------------------</w:t>
            </w:r>
          </w:p>
          <w:p w14:paraId="1488DE77" w14:textId="2BFB1F52" w:rsidR="00A56885" w:rsidRPr="0066770D" w:rsidRDefault="00723AC8" w:rsidP="00CF2618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667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Delo v spletni učilnici (Urška Gselman)</w:t>
            </w:r>
          </w:p>
          <w:p w14:paraId="2CCA9BF5" w14:textId="77777777" w:rsidR="00E406F9" w:rsidRDefault="00E406F9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F282BD3" w14:textId="77777777" w:rsidR="00CF2618" w:rsidRPr="0066770D" w:rsidRDefault="00723AC8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---------------------------------</w:t>
            </w:r>
          </w:p>
          <w:p w14:paraId="65CE5F05" w14:textId="231746C1" w:rsidR="00723AC8" w:rsidRPr="0066770D" w:rsidRDefault="00723AC8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Kulturni dan :</w:t>
            </w:r>
          </w:p>
          <w:p w14:paraId="66AC73F8" w14:textId="77777777" w:rsidR="00B07AAC" w:rsidRPr="0066770D" w:rsidRDefault="00723AC8" w:rsidP="00B07AA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-ogled filma in delavnice vezane na film</w:t>
            </w:r>
          </w:p>
          <w:p w14:paraId="025C6274" w14:textId="256595A0" w:rsidR="00B07AAC" w:rsidRPr="0066770D" w:rsidRDefault="00B07AAC" w:rsidP="00B07AA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-razvijanje učnih strategij.</w:t>
            </w:r>
          </w:p>
          <w:p w14:paraId="732629B2" w14:textId="77777777" w:rsidR="00CF2618" w:rsidRPr="0066770D" w:rsidRDefault="00CF2618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895AD62" w14:textId="77777777" w:rsidR="00723AC8" w:rsidRPr="0066770D" w:rsidRDefault="00723AC8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1297806" w14:textId="77777777" w:rsidR="00723AC8" w:rsidRPr="0066770D" w:rsidRDefault="00723AC8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EEE357A" w14:textId="77777777" w:rsidR="00723AC8" w:rsidRPr="0066770D" w:rsidRDefault="00723AC8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A1A8F2C" w14:textId="77777777" w:rsidR="00CF2618" w:rsidRPr="0066770D" w:rsidRDefault="00CF2618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7F3480E" w14:textId="77777777" w:rsidR="00CF2618" w:rsidRPr="0066770D" w:rsidRDefault="00CF2618" w:rsidP="004B407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9C5AAD2" w14:textId="177D7E4B" w:rsidR="004B407C" w:rsidRPr="0066770D" w:rsidRDefault="004B407C" w:rsidP="00B07AAC">
            <w:pPr>
              <w:spacing w:before="100" w:beforeAutospacing="1" w:after="100" w:afterAutospacing="1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14:paraId="35828564" w14:textId="52BA013B" w:rsidR="009A48D3" w:rsidRPr="0066770D" w:rsidRDefault="009A48D3" w:rsidP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>Učenci krepijo socialne veščine</w:t>
            </w:r>
            <w:r w:rsidR="00542372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502FAE26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038BD86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BCB8FBA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B55A870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02BB0AB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725841D" w14:textId="44CE0CED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Učenci se seznanijo z modelom Canvas za načrtovanje rojstnega dne, delovnega dneva in tedna</w:t>
            </w:r>
            <w:r w:rsidR="00542372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79902A9A" w14:textId="77777777" w:rsidR="00376AF1" w:rsidRPr="0066770D" w:rsidRDefault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ABF4B36" w14:textId="77777777" w:rsidR="00376AF1" w:rsidRPr="0066770D" w:rsidRDefault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12CE85B" w14:textId="156B346D" w:rsidR="00943301" w:rsidRPr="0066770D" w:rsidRDefault="00943301" w:rsidP="0094330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  <w:r w:rsidRPr="00667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 xml:space="preserve">Učenci oblikujejo urnik dela in prostega časa za svoj delovni dan na </w:t>
            </w:r>
            <w:r w:rsidRPr="0066770D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lastRenderedPageBreak/>
              <w:t>daljavo</w:t>
            </w:r>
            <w:r w:rsidR="00AD38BC"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02DAAD60" w14:textId="77777777" w:rsidR="00943301" w:rsidRPr="0066770D" w:rsidRDefault="00943301" w:rsidP="00943301">
            <w:pPr>
              <w:spacing w:before="100" w:beforeAutospacing="1" w:after="100" w:afterAutospacing="1"/>
              <w:rPr>
                <w:rFonts w:cs="Arial"/>
                <w:color w:val="222222"/>
                <w:sz w:val="24"/>
                <w:szCs w:val="24"/>
                <w:shd w:val="clear" w:color="auto" w:fill="FFFFFF"/>
              </w:rPr>
            </w:pPr>
          </w:p>
          <w:p w14:paraId="73E83DB2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F93CADA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3D9EA55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9FF9040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C4DCB22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F768FB3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54A06E8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A5A4B28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501E385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444CD20" w14:textId="77777777" w:rsidR="00943301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4FDDF91" w14:textId="77777777" w:rsidR="00AD38BC" w:rsidRDefault="00AD38B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A76AA2C" w14:textId="77777777" w:rsidR="00AD38BC" w:rsidRPr="0066770D" w:rsidRDefault="00AD38BC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DF4B14C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7E5EE80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Učenci se naučijo uporabljati aplikacijo mCobiss, s pomočjo katere načrtujejo dejavnosti branja in učenja ter lažjega dostopa do knjižničnega gradiva.</w:t>
            </w:r>
          </w:p>
          <w:p w14:paraId="5AFB915F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004C06F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Učenci znajo poiskati katerokoli knjižnično gradivo, ga shraniti na </w:t>
            </w: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>»svojo« knjižno polico in ga rezervirati (v splošni knjižnici).</w:t>
            </w:r>
          </w:p>
          <w:p w14:paraId="51570A69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E7E1C38" w14:textId="13373ECE" w:rsidR="00943301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Učenci postanejo odgovorni uporabniki storitev šolske in splošne knjižnice.</w:t>
            </w:r>
          </w:p>
          <w:p w14:paraId="13084D6E" w14:textId="77777777" w:rsidR="000611E7" w:rsidRDefault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08F3433" w14:textId="77777777" w:rsidR="000611E7" w:rsidRPr="0066770D" w:rsidRDefault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70D50C8" w14:textId="77777777" w:rsidR="00943301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3C61B86" w14:textId="77777777" w:rsidR="000611E7" w:rsidRPr="0066770D" w:rsidRDefault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2CFB6E2" w14:textId="350B6D9D" w:rsidR="002837A2" w:rsidRPr="002837A2" w:rsidRDefault="002837A2" w:rsidP="002837A2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2837A2">
              <w:rPr>
                <w:rFonts w:eastAsia="Times New Roman" w:cstheme="minorHAnsi"/>
                <w:sz w:val="24"/>
                <w:szCs w:val="24"/>
                <w:lang w:eastAsia="sl-SI"/>
              </w:rPr>
              <w:t>Sodelovanje in delo v skupini</w:t>
            </w:r>
          </w:p>
          <w:p w14:paraId="15A7B13B" w14:textId="6F783757" w:rsidR="002837A2" w:rsidRPr="002837A2" w:rsidRDefault="002837A2" w:rsidP="002837A2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2837A2">
              <w:rPr>
                <w:rFonts w:eastAsia="Times New Roman" w:cstheme="minorHAnsi"/>
                <w:sz w:val="24"/>
                <w:szCs w:val="24"/>
                <w:lang w:eastAsia="sl-SI"/>
              </w:rPr>
              <w:t>Posneti zvočno datoteko</w:t>
            </w:r>
          </w:p>
          <w:p w14:paraId="5D46CF97" w14:textId="3DEB4923" w:rsidR="002837A2" w:rsidRPr="002837A2" w:rsidRDefault="002837A2" w:rsidP="002837A2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2837A2">
              <w:rPr>
                <w:rFonts w:eastAsia="Times New Roman" w:cstheme="minorHAnsi"/>
                <w:sz w:val="24"/>
                <w:szCs w:val="24"/>
                <w:lang w:eastAsia="sl-SI"/>
              </w:rPr>
              <w:t>Posneti video datoteko</w:t>
            </w:r>
          </w:p>
          <w:p w14:paraId="2F13D1C8" w14:textId="56D52491" w:rsidR="00943301" w:rsidRPr="0066770D" w:rsidRDefault="002837A2" w:rsidP="002837A2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2837A2">
              <w:rPr>
                <w:rFonts w:eastAsia="Times New Roman" w:cstheme="minorHAnsi"/>
                <w:sz w:val="24"/>
                <w:szCs w:val="24"/>
                <w:lang w:eastAsia="sl-SI"/>
              </w:rPr>
              <w:t>Poslati zvo</w:t>
            </w:r>
            <w:r w:rsidR="007A2A51">
              <w:rPr>
                <w:rFonts w:eastAsia="Times New Roman" w:cstheme="minorHAnsi"/>
                <w:sz w:val="24"/>
                <w:szCs w:val="24"/>
                <w:lang w:eastAsia="sl-SI"/>
              </w:rPr>
              <w:t>čno datoteko v spletno učilnico</w:t>
            </w:r>
            <w:r w:rsidRPr="002837A2">
              <w:rPr>
                <w:rFonts w:eastAsia="Times New Roman" w:cstheme="minorHAnsi"/>
                <w:sz w:val="24"/>
                <w:szCs w:val="24"/>
                <w:lang w:eastAsia="sl-SI"/>
              </w:rPr>
              <w:t>Poslati video datoteko na e-naslov</w:t>
            </w:r>
            <w:r w:rsidR="00756AB0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2663B5FB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8C0E445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B02158B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A012D52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A3462A0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6B88B0A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0BABC3A" w14:textId="2F2E9C72" w:rsidR="00CF2618" w:rsidRPr="0066770D" w:rsidRDefault="00E518E5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E518E5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Spoznati športna društva na izkustven način, ki </w:t>
            </w:r>
            <w:r w:rsidRPr="00E518E5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>delujejo v ožjem in širšem šolskem okolišu</w:t>
            </w: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5A492D3B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0ED3CF2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847D05A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610EEA1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29F5979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6385FA2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A5C7F66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7221E59" w14:textId="77777777" w:rsidR="00D03DF2" w:rsidRDefault="00D03DF2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99037CE" w14:textId="0CE2FF42" w:rsidR="00CF2618" w:rsidRPr="0066770D" w:rsidRDefault="00E956F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Spoznati pasti prekomerne </w:t>
            </w:r>
            <w:r w:rsidR="00A83CE0">
              <w:rPr>
                <w:rFonts w:eastAsia="Times New Roman" w:cstheme="minorHAnsi"/>
                <w:sz w:val="24"/>
                <w:szCs w:val="24"/>
                <w:lang w:eastAsia="sl-SI"/>
              </w:rPr>
              <w:t>rabe IKT, socialnih omrežij, video igric.</w:t>
            </w:r>
          </w:p>
          <w:p w14:paraId="5CB9CC2D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EDABB3A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84D9AF5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43E5849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6CDB39A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C6FCE93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85496A7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0242F74" w14:textId="77777777" w:rsidR="00CF2618" w:rsidRPr="0066770D" w:rsidRDefault="00CF2618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D537FE4" w14:textId="77777777" w:rsidR="00A56885" w:rsidRPr="0066770D" w:rsidRDefault="00A56885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3CDCC6F" w14:textId="77777777" w:rsidR="00E406F9" w:rsidRDefault="00E406F9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E80C0D3" w14:textId="77777777" w:rsidR="00D05A07" w:rsidRPr="0066770D" w:rsidRDefault="00D05A07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-učenci uporabijo</w:t>
            </w:r>
            <w:r w:rsidR="00723AC8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BUS (znajo povzeti prebrano)</w:t>
            </w:r>
          </w:p>
          <w:p w14:paraId="6AAF9925" w14:textId="443733D2" w:rsidR="00D05A07" w:rsidRPr="0066770D" w:rsidRDefault="00D05A07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-znajo oddati nalogo v spletni učilnici</w:t>
            </w:r>
          </w:p>
          <w:p w14:paraId="14CBDD54" w14:textId="6BF6916A" w:rsidR="00D05A07" w:rsidRPr="0066770D" w:rsidRDefault="00D05A07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-znajo filmsko problematiko prenesti v svoje šolsko okolje, razumejo videne situacije</w:t>
            </w:r>
          </w:p>
          <w:p w14:paraId="5F3735B2" w14:textId="0797862F" w:rsidR="0067096A" w:rsidRPr="0066770D" w:rsidRDefault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-znajo napisati elektronsko sporočilo, poznajo sestavne elemente elektronskega sporočila in ga znajo poslati</w:t>
            </w:r>
          </w:p>
        </w:tc>
        <w:tc>
          <w:tcPr>
            <w:tcW w:w="1911" w:type="dxa"/>
            <w:vMerge w:val="restart"/>
          </w:tcPr>
          <w:p w14:paraId="56876650" w14:textId="4E84ABA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>Sodelovanje</w:t>
            </w:r>
            <w:r w:rsidR="00542372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236CEC19" w14:textId="2B3C974A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Zaupanje</w:t>
            </w:r>
            <w:r w:rsidR="00542372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24AA372D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11386C0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5253F94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104E3B7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67B6D46" w14:textId="7DD4F177" w:rsidR="009A48D3" w:rsidRPr="0066770D" w:rsidRDefault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Načrtovanje</w:t>
            </w:r>
            <w:r w:rsidR="00943301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in vodenje</w:t>
            </w:r>
          </w:p>
          <w:p w14:paraId="61D680A3" w14:textId="77777777" w:rsidR="00376AF1" w:rsidRPr="0066770D" w:rsidRDefault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Sodelovanje</w:t>
            </w:r>
          </w:p>
          <w:p w14:paraId="30CB9634" w14:textId="08554018" w:rsidR="00376AF1" w:rsidRPr="0066770D" w:rsidRDefault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Vizija</w:t>
            </w:r>
          </w:p>
          <w:p w14:paraId="6ED5BE0D" w14:textId="6D406727" w:rsidR="00376AF1" w:rsidRPr="0066770D" w:rsidRDefault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Motiviranost </w:t>
            </w:r>
            <w:r w:rsidR="00943301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in vztrajnost</w:t>
            </w:r>
          </w:p>
          <w:p w14:paraId="5AC225FF" w14:textId="653897F4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Ustvarjalnost in inovativnost</w:t>
            </w:r>
          </w:p>
          <w:p w14:paraId="279036D3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0CA346F" w14:textId="4CC6F64A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Kreativnost</w:t>
            </w:r>
            <w:r w:rsidR="00AD38BC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543E7B6D" w14:textId="07E353AC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Sestavljanje idej</w:t>
            </w:r>
            <w:r w:rsidR="00AD38BC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55D411BF" w14:textId="370D9858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Vizija</w:t>
            </w:r>
            <w:r w:rsidR="00AD38BC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044F2E11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>Načrtovanje in upravljanje</w:t>
            </w:r>
          </w:p>
          <w:p w14:paraId="6CA6E816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B17D9DB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D0DAB08" w14:textId="77777777" w:rsidR="00943301" w:rsidRPr="0066770D" w:rsidRDefault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D358EA9" w14:textId="77777777" w:rsidR="007B4638" w:rsidRPr="0066770D" w:rsidRDefault="00192E73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</w:p>
          <w:p w14:paraId="3AAECCAD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EEED63F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B9E2115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C67CF36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5852761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0448922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04DAF7A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F5191CB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752F49C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47EE110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28CD4DE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2517B6D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Uporaba IKT tehnologije.</w:t>
            </w:r>
          </w:p>
          <w:p w14:paraId="2AF8BBF9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34FFBDA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Načrtovanje,</w:t>
            </w:r>
          </w:p>
          <w:p w14:paraId="4E7D9D1B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samoučinkovitost in motiviranost.</w:t>
            </w:r>
          </w:p>
          <w:p w14:paraId="4400F684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3FDFA65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17BE9BA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Prevzemanje pobude.</w:t>
            </w:r>
          </w:p>
          <w:p w14:paraId="39C27A49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4DA03C7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Sodelovanje z drugimi.</w:t>
            </w:r>
          </w:p>
          <w:p w14:paraId="6ACFF183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671111F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FCF0903" w14:textId="0C7D1750" w:rsidR="00D05A07" w:rsidRPr="0066770D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Odkrivanje priložnosti.</w:t>
            </w:r>
          </w:p>
          <w:p w14:paraId="0499930F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2AB4732" w14:textId="77777777" w:rsidR="00D05A07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0D26E0E" w14:textId="77777777" w:rsidR="000611E7" w:rsidRDefault="000611E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3D4EDA6" w14:textId="77777777" w:rsidR="000611E7" w:rsidRPr="0066770D" w:rsidRDefault="000611E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C17962F" w14:textId="77777777" w:rsidR="00756AB0" w:rsidRDefault="00756AB0" w:rsidP="00943301">
            <w:pPr>
              <w:rPr>
                <w:sz w:val="24"/>
                <w:szCs w:val="24"/>
              </w:rPr>
            </w:pPr>
          </w:p>
          <w:p w14:paraId="1397D28A" w14:textId="1FE95E58" w:rsidR="00D05A07" w:rsidRPr="0066770D" w:rsidRDefault="00BB1C32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1C292B">
              <w:rPr>
                <w:sz w:val="24"/>
                <w:szCs w:val="24"/>
              </w:rPr>
              <w:t>Uporaba IKT tehnologije</w:t>
            </w:r>
            <w:r w:rsidR="00756AB0">
              <w:rPr>
                <w:sz w:val="24"/>
                <w:szCs w:val="24"/>
              </w:rPr>
              <w:t>.</w:t>
            </w:r>
          </w:p>
          <w:p w14:paraId="4274C1F0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440EACF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97CB9C7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0EFD212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B5AE104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877468C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847A3EC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F684883" w14:textId="77777777" w:rsidR="009636C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07E2F7F" w14:textId="77777777" w:rsidR="000611E7" w:rsidRDefault="000611E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3F11532" w14:textId="77777777" w:rsidR="000611E7" w:rsidRDefault="000611E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2C6F4F5" w14:textId="77777777" w:rsidR="000611E7" w:rsidRDefault="000611E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5B03404" w14:textId="77777777" w:rsidR="000611E7" w:rsidRDefault="000611E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3C87590" w14:textId="77777777" w:rsidR="000611E7" w:rsidRDefault="000611E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C52F5AC" w14:textId="77777777" w:rsidR="000611E7" w:rsidRPr="0066770D" w:rsidRDefault="000611E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368C4D7" w14:textId="2501FDBE" w:rsidR="009636CD" w:rsidRPr="0066770D" w:rsidRDefault="006C1CD9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>Sodelovanje, vztrajnost, motiviranost.</w:t>
            </w:r>
          </w:p>
          <w:p w14:paraId="35541578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5C85A42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23B82A0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00EF649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90B3745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E54295B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2F2FFD8" w14:textId="77777777" w:rsidR="00D03DF2" w:rsidRDefault="00D03DF2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05CC46D" w14:textId="74A1C72A" w:rsidR="009636CD" w:rsidRPr="0066770D" w:rsidRDefault="00F95634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Uporaba IKT tehnologije, soci</w:t>
            </w:r>
            <w:r w:rsidR="00E956F3">
              <w:rPr>
                <w:rFonts w:eastAsia="Times New Roman" w:cstheme="minorHAnsi"/>
                <w:sz w:val="24"/>
                <w:szCs w:val="24"/>
                <w:lang w:eastAsia="sl-SI"/>
              </w:rPr>
              <w:t>alnih omrežij in video igric.</w:t>
            </w:r>
          </w:p>
          <w:p w14:paraId="31E881DC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FCA9CEE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AF31F4A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C044901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B716D27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9753714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0CEBFCD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6A0E487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C902AA9" w14:textId="77777777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D645DC5" w14:textId="77777777" w:rsidR="00886DB5" w:rsidRDefault="00886DB5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1C1858F" w14:textId="2F4DCE32" w:rsidR="009636CD" w:rsidRPr="0066770D" w:rsidRDefault="009636CD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Ustvarjalnost</w:t>
            </w:r>
            <w:r w:rsidR="00D03DF2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282DBC02" w14:textId="56EC2E01" w:rsidR="009636CD" w:rsidRPr="0066770D" w:rsidRDefault="00A56885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Odkrivanje priložnosti</w:t>
            </w:r>
            <w:r w:rsidR="00D03DF2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7A19EF03" w14:textId="3DADAE09" w:rsidR="00A56885" w:rsidRPr="0066770D" w:rsidRDefault="00A56885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Vrednotenje zamisli</w:t>
            </w:r>
            <w:r w:rsidR="00D03DF2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32DA3882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8B6B049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395D14A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58AC598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67A421D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B46FDEB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003D9DC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EC9A45D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58B35CA6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3F6367A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794CEEC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2D2FD17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3442E86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9B9BC58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57B6ADC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ABF7388" w14:textId="77777777" w:rsidR="00D05A07" w:rsidRPr="0066770D" w:rsidRDefault="00D05A07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413CDB8" w14:textId="21774F48" w:rsidR="00D05A07" w:rsidRPr="0066770D" w:rsidRDefault="00D05A07" w:rsidP="00943301">
            <w:pPr>
              <w:rPr>
                <w:b/>
                <w:sz w:val="24"/>
                <w:szCs w:val="24"/>
              </w:rPr>
            </w:pPr>
          </w:p>
        </w:tc>
        <w:tc>
          <w:tcPr>
            <w:tcW w:w="3687" w:type="dxa"/>
            <w:vMerge w:val="restart"/>
          </w:tcPr>
          <w:p w14:paraId="433C21A2" w14:textId="3A60C903" w:rsidR="009A48D3" w:rsidRPr="0066770D" w:rsidRDefault="00542372" w:rsidP="001C0BB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>-P</w:t>
            </w:r>
            <w:r w:rsidR="009A48D3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isanje pozitivne misli za sošolca</w:t>
            </w:r>
          </w:p>
          <w:p w14:paraId="77E32C57" w14:textId="6128EAD5" w:rsidR="009A48D3" w:rsidRPr="0066770D" w:rsidRDefault="009A48D3" w:rsidP="001C0BB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-posnemanje gibov sošolca (Zrcalo)</w:t>
            </w:r>
          </w:p>
          <w:p w14:paraId="4E2CEDB5" w14:textId="079DAC1F" w:rsidR="009A48D3" w:rsidRPr="0066770D" w:rsidRDefault="009A48D3" w:rsidP="001C0BB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-urjenje spomina (ime – pridevnik)</w:t>
            </w:r>
          </w:p>
          <w:p w14:paraId="35C2E6A2" w14:textId="2E0C5C45" w:rsidR="009A48D3" w:rsidRPr="0066770D" w:rsidRDefault="009A48D3" w:rsidP="001C0BB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-povedo, kaj pričakujejo pred prihajajočim tednom (Govoreča palica)</w:t>
            </w:r>
            <w:r w:rsidR="00542372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74E315F8" w14:textId="77777777" w:rsidR="009A48D3" w:rsidRPr="0066770D" w:rsidRDefault="009A48D3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46CECE4B" w14:textId="77777777" w:rsidR="009A48D3" w:rsidRPr="0066770D" w:rsidRDefault="00376AF1" w:rsidP="001C0BB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-načrtovanje rojstnevne zabave</w:t>
            </w:r>
          </w:p>
          <w:p w14:paraId="3AF3413E" w14:textId="1C19ABB5" w:rsidR="00376AF1" w:rsidRPr="0066770D" w:rsidRDefault="00376AF1" w:rsidP="001C0BB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-načrtovanje delovnega dne in tedna</w:t>
            </w:r>
          </w:p>
          <w:p w14:paraId="06CCEF30" w14:textId="77777777" w:rsidR="009A48D3" w:rsidRPr="0066770D" w:rsidRDefault="009A48D3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7F00B30A" w14:textId="77777777" w:rsidR="009A48D3" w:rsidRPr="0066770D" w:rsidRDefault="009A48D3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58E18616" w14:textId="77777777" w:rsidR="009A48D3" w:rsidRPr="0066770D" w:rsidRDefault="009A48D3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5EE1D2C8" w14:textId="77777777" w:rsidR="009A48D3" w:rsidRPr="0066770D" w:rsidRDefault="009A48D3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7D4A46A0" w14:textId="77777777" w:rsidR="00376AF1" w:rsidRPr="0066770D" w:rsidRDefault="00376AF1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472A5032" w14:textId="77777777" w:rsidR="00943301" w:rsidRPr="0066770D" w:rsidRDefault="00943301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0A5381B9" w14:textId="77777777" w:rsidR="00943301" w:rsidRPr="0066770D" w:rsidRDefault="00943301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59FC75C8" w14:textId="77777777" w:rsidR="00376AF1" w:rsidRPr="0066770D" w:rsidRDefault="00376AF1" w:rsidP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MOJ DELOVNI DAN NA DALJAVO </w:t>
            </w: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>(urnik dela in prostega časa)</w:t>
            </w:r>
          </w:p>
          <w:p w14:paraId="453F56F1" w14:textId="77777777" w:rsidR="00376AF1" w:rsidRPr="0066770D" w:rsidRDefault="00376AF1" w:rsidP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C99E590" w14:textId="77777777" w:rsidR="00376AF1" w:rsidRPr="0066770D" w:rsidRDefault="00376AF1" w:rsidP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Učiteljica učencem predstavi nekaj idej, ki lahko pomagajo učencem pri delu na daljavo. </w:t>
            </w:r>
          </w:p>
          <w:p w14:paraId="5A4B9A9D" w14:textId="77777777" w:rsidR="00943301" w:rsidRPr="0066770D" w:rsidRDefault="00943301" w:rsidP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41D506BF" w14:textId="77777777" w:rsidR="00943301" w:rsidRPr="0066770D" w:rsidRDefault="00943301" w:rsidP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DELO V PARIH:</w:t>
            </w:r>
          </w:p>
          <w:p w14:paraId="2470B11E" w14:textId="1F0D5D37" w:rsidR="00943301" w:rsidRPr="0066770D" w:rsidRDefault="00943301" w:rsidP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-pogovor o samostojnem učenju</w:t>
            </w:r>
          </w:p>
          <w:p w14:paraId="6F8197C8" w14:textId="4CF9C413" w:rsidR="00943301" w:rsidRPr="0066770D" w:rsidRDefault="00943301" w:rsidP="0094330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- vsak učenec </w:t>
            </w:r>
            <w:r w:rsidR="00CF2618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predstavi</w:t>
            </w: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svoj dan v času dela na daljavo</w:t>
            </w:r>
          </w:p>
          <w:p w14:paraId="5EBDDAC0" w14:textId="24E3FB33" w:rsidR="00943301" w:rsidRPr="0066770D" w:rsidRDefault="00943301" w:rsidP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</w:p>
          <w:p w14:paraId="07087E69" w14:textId="77777777" w:rsidR="00376AF1" w:rsidRPr="0066770D" w:rsidRDefault="00376AF1" w:rsidP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DELO V SKUPINAH:</w:t>
            </w:r>
          </w:p>
          <w:p w14:paraId="158EE6C1" w14:textId="2FCFAEA1" w:rsidR="00376AF1" w:rsidRPr="0066770D" w:rsidRDefault="00943301" w:rsidP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</w:t>
            </w:r>
            <w:r w:rsidR="00CF2618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učenci skupinsko </w:t>
            </w:r>
            <w:r w:rsidR="00376AF1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sestavijo urnik dela na daljavo in</w:t>
            </w:r>
            <w:r w:rsidR="00CF2618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ga </w:t>
            </w:r>
            <w:r w:rsidR="00376AF1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  <w:r w:rsidR="00CF2618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z</w:t>
            </w:r>
            <w:r w:rsidR="00376AF1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apišejo na plakat. </w:t>
            </w:r>
          </w:p>
          <w:p w14:paraId="7BAAECD8" w14:textId="50988007" w:rsidR="00376AF1" w:rsidRPr="0066770D" w:rsidRDefault="00CF2618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-predstavitve izdelkov</w:t>
            </w:r>
            <w:r w:rsidRPr="0066770D"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  <w:t xml:space="preserve"> </w:t>
            </w:r>
          </w:p>
          <w:p w14:paraId="674D077D" w14:textId="77777777" w:rsidR="00376AF1" w:rsidRPr="0066770D" w:rsidRDefault="00376AF1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346E61E8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Na spletu poiščejo in namestijo aplikacijo.</w:t>
            </w:r>
          </w:p>
          <w:p w14:paraId="09AEC5C5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0E5CACB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Samostojno poiščejo knjižnično gradivo za domače branje, ustvarijo polico in to gradivo prenesejo vanjo.</w:t>
            </w:r>
          </w:p>
          <w:p w14:paraId="5AA19860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45F716C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Samostojno brskajo in iščejo gradivo v bližnjih enotah splošne </w:t>
            </w: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 xml:space="preserve">knjižnice. </w:t>
            </w:r>
          </w:p>
          <w:p w14:paraId="5C8EE7D7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161185E" w14:textId="77777777" w:rsidR="000611E7" w:rsidRPr="000611E7" w:rsidRDefault="000611E7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>Pri namestitvi aplikacije in rabi le te si med seboj pomagajo in sodelujejo.</w:t>
            </w:r>
          </w:p>
          <w:p w14:paraId="10F334DE" w14:textId="6DC406E6" w:rsidR="000611E7" w:rsidRPr="000611E7" w:rsidRDefault="00A83CE0" w:rsidP="000611E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>
              <w:rPr>
                <w:rFonts w:eastAsia="Times New Roman" w:cstheme="minorHAnsi"/>
                <w:sz w:val="24"/>
                <w:szCs w:val="24"/>
                <w:lang w:eastAsia="sl-SI"/>
              </w:rPr>
              <w:t>S</w:t>
            </w:r>
            <w:r w:rsidR="000611E7" w:rsidRPr="000611E7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pomočjo Google zemljevida določajo lokacije knjižnic in kontaktne podatke.</w:t>
            </w:r>
          </w:p>
          <w:p w14:paraId="0AADB5A0" w14:textId="77777777" w:rsidR="000611E7" w:rsidRDefault="000611E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451D7711" w14:textId="77777777" w:rsidR="000611E7" w:rsidRDefault="000611E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166DAD02" w14:textId="77777777" w:rsidR="000611E7" w:rsidRDefault="000611E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770D507D" w14:textId="77777777" w:rsidR="00CF2618" w:rsidRPr="0066770D" w:rsidRDefault="00CF2618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09002A18" w14:textId="7A93B8E5" w:rsidR="00444342" w:rsidRDefault="00E20458" w:rsidP="00444342">
            <w:pPr>
              <w:pStyle w:val="Odstavekseznama"/>
              <w:spacing w:after="16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44342" w:rsidRPr="00240193">
              <w:rPr>
                <w:sz w:val="24"/>
                <w:szCs w:val="24"/>
              </w:rPr>
              <w:t xml:space="preserve">odelovanje učencev pri </w:t>
            </w:r>
            <w:r w:rsidR="00444342">
              <w:rPr>
                <w:sz w:val="24"/>
                <w:szCs w:val="24"/>
              </w:rPr>
              <w:t>pripravi in izvedbi snemanja</w:t>
            </w:r>
            <w:r>
              <w:rPr>
                <w:sz w:val="24"/>
                <w:szCs w:val="24"/>
              </w:rPr>
              <w:t>,</w:t>
            </w:r>
          </w:p>
          <w:p w14:paraId="665B868D" w14:textId="45773F33" w:rsidR="00444342" w:rsidRDefault="00444342" w:rsidP="00E20458">
            <w:pPr>
              <w:pStyle w:val="Odstavekseznama"/>
              <w:spacing w:after="16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sodelovanje in opazovanje pri pošiljanju posnetkov</w:t>
            </w:r>
            <w:r w:rsidR="001A3BFE">
              <w:rPr>
                <w:sz w:val="24"/>
                <w:szCs w:val="24"/>
              </w:rPr>
              <w:t>,</w:t>
            </w:r>
          </w:p>
          <w:p w14:paraId="6045B307" w14:textId="77777777" w:rsidR="00444342" w:rsidRDefault="00444342" w:rsidP="001A3BFE">
            <w:pPr>
              <w:pStyle w:val="Odstavekseznama"/>
              <w:spacing w:after="16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presojanje o kvaliteti posnetka</w:t>
            </w:r>
          </w:p>
          <w:p w14:paraId="51DB1DC1" w14:textId="12E5537E" w:rsidR="00D05A07" w:rsidRPr="001A3BFE" w:rsidRDefault="00444342" w:rsidP="001A3BFE">
            <w:pPr>
              <w:pStyle w:val="Odstavekseznama"/>
              <w:spacing w:after="160" w:line="259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orientacija v IKT tehnologiji: mobilni telefon, računalnik, spletna učilnica, internet</w:t>
            </w:r>
            <w:r w:rsidR="001A3BFE">
              <w:rPr>
                <w:sz w:val="24"/>
                <w:szCs w:val="24"/>
              </w:rPr>
              <w:t>,</w:t>
            </w:r>
            <w:r w:rsidRPr="00240193">
              <w:rPr>
                <w:sz w:val="24"/>
                <w:szCs w:val="24"/>
              </w:rPr>
              <w:t xml:space="preserve"> vključevanje vsakega posameznika v aktivno sodelovanje za doseganje skupnih ciljev.</w:t>
            </w:r>
          </w:p>
          <w:p w14:paraId="5E1152C6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59A151B7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719C1323" w14:textId="77777777" w:rsidR="009631BE" w:rsidRDefault="009631BE" w:rsidP="001C0BB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1CC8C6E1" w14:textId="31B450B7" w:rsidR="00D05A07" w:rsidRPr="00611325" w:rsidRDefault="00611325" w:rsidP="001C0BB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11325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>Plavanje na suhem, rokomet, badminton.</w:t>
            </w:r>
          </w:p>
          <w:p w14:paraId="5D8260B5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6DC4D7B8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33949120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65904606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6ADB465E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79277D74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7B04CE56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026CBB8C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2063988B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27DFC632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4EC33166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314AE99A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21F080BB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228739DC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38C3820B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3F60A0A9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790043DD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1A3878A3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3BC869EB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3928B4A3" w14:textId="77777777" w:rsidR="00E406F9" w:rsidRDefault="00E406F9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69A6A3DC" w14:textId="77777777" w:rsidR="00E406F9" w:rsidRDefault="00E406F9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5797F1F" w14:textId="77777777" w:rsidR="00542372" w:rsidRDefault="00542372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234E038E" w14:textId="21CE35D9" w:rsidR="00D05A07" w:rsidRPr="0066770D" w:rsidRDefault="00D05A07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</w:t>
            </w:r>
            <w:r w:rsidR="00B07AAC"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preberejo zanimivosti o filmu in tri izpišejo,</w:t>
            </w:r>
          </w:p>
          <w:p w14:paraId="7EF48EE2" w14:textId="1D7F3F90" w:rsidR="00B07AAC" w:rsidRPr="0066770D" w:rsidRDefault="00B07AAC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-fotografirajo svoje izdelke in jih oddajo v spletno učilnico</w:t>
            </w:r>
          </w:p>
          <w:p w14:paraId="03895C3C" w14:textId="2D993F3F" w:rsidR="00D05A07" w:rsidRPr="0066770D" w:rsidRDefault="00D05A07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-ogledajo si film</w:t>
            </w:r>
          </w:p>
          <w:p w14:paraId="75A49F56" w14:textId="77777777" w:rsidR="00D05A07" w:rsidRPr="0066770D" w:rsidRDefault="00D05A07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-rešijo kviz</w:t>
            </w:r>
          </w:p>
          <w:p w14:paraId="6B1C2C99" w14:textId="38903ACF" w:rsidR="00B07AAC" w:rsidRPr="0066770D" w:rsidRDefault="00B07AAC" w:rsidP="00D05A07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-sestavijo in razredničarki pošljejo elektronsko sporočilo </w:t>
            </w:r>
          </w:p>
          <w:p w14:paraId="12942654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588F22B4" w14:textId="77777777" w:rsidR="00D05A07" w:rsidRPr="0066770D" w:rsidRDefault="00D05A07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54D5D20E" w14:textId="77777777" w:rsidR="00CF2618" w:rsidRPr="0066770D" w:rsidRDefault="00CF2618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4D8CC93A" w14:textId="77777777" w:rsidR="00CF2618" w:rsidRPr="0066770D" w:rsidRDefault="00CF2618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2D1083B3" w14:textId="77777777" w:rsidR="00CF2618" w:rsidRPr="0066770D" w:rsidRDefault="00CF2618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6D992465" w14:textId="77777777" w:rsidR="00CF2618" w:rsidRPr="0066770D" w:rsidRDefault="00CF2618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271623A4" w14:textId="77777777" w:rsidR="00CF2618" w:rsidRPr="0066770D" w:rsidRDefault="00CF2618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17620241" w14:textId="77777777" w:rsidR="00CF2618" w:rsidRPr="0066770D" w:rsidRDefault="00CF2618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25FD2984" w14:textId="77777777" w:rsidR="00CF2618" w:rsidRPr="0066770D" w:rsidRDefault="00CF2618" w:rsidP="001C0BB4">
            <w:pPr>
              <w:rPr>
                <w:rFonts w:eastAsia="Times New Roman" w:cstheme="minorHAnsi"/>
                <w:color w:val="00B0F0"/>
                <w:sz w:val="24"/>
                <w:szCs w:val="24"/>
                <w:lang w:eastAsia="sl-SI"/>
              </w:rPr>
            </w:pPr>
          </w:p>
          <w:p w14:paraId="66C806CD" w14:textId="307B76CB" w:rsidR="004B407C" w:rsidRPr="0066770D" w:rsidRDefault="004B407C" w:rsidP="001C0BB4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2799" w:type="dxa"/>
            <w:vMerge w:val="restart"/>
          </w:tcPr>
          <w:p w14:paraId="2A3B9195" w14:textId="21BA32BF" w:rsidR="007B4638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lastRenderedPageBreak/>
              <w:t>Zapisi na lističih</w:t>
            </w:r>
            <w:r w:rsidR="00A83CE0">
              <w:rPr>
                <w:rFonts w:eastAsia="Times New Roman" w:cstheme="minorHAnsi"/>
                <w:sz w:val="24"/>
                <w:szCs w:val="24"/>
                <w:lang w:eastAsia="sl-SI"/>
              </w:rPr>
              <w:t>.</w:t>
            </w:r>
          </w:p>
          <w:p w14:paraId="00C06FC8" w14:textId="77777777" w:rsidR="009B4F40" w:rsidRPr="0066770D" w:rsidRDefault="009B4F40">
            <w:pPr>
              <w:rPr>
                <w:b/>
                <w:bCs/>
                <w:sz w:val="24"/>
                <w:szCs w:val="24"/>
              </w:rPr>
            </w:pPr>
          </w:p>
          <w:p w14:paraId="4824B889" w14:textId="77777777" w:rsidR="009B4F40" w:rsidRPr="0066770D" w:rsidRDefault="009B4F40">
            <w:pPr>
              <w:rPr>
                <w:b/>
                <w:bCs/>
                <w:sz w:val="24"/>
                <w:szCs w:val="24"/>
              </w:rPr>
            </w:pPr>
          </w:p>
          <w:p w14:paraId="186025DD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3B9955A5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047763ED" w14:textId="77777777" w:rsidR="009A48D3" w:rsidRPr="0066770D" w:rsidRDefault="009A48D3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</w:p>
          <w:p w14:paraId="727C712B" w14:textId="3E329321" w:rsidR="009B4F40" w:rsidRPr="0066770D" w:rsidRDefault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-izponjen Canvas</w:t>
            </w:r>
          </w:p>
          <w:p w14:paraId="3543298A" w14:textId="6A2EAEE2" w:rsidR="00376AF1" w:rsidRPr="0066770D" w:rsidRDefault="00376AF1">
            <w:pPr>
              <w:rPr>
                <w:rFonts w:eastAsia="Times New Roman" w:cstheme="minorHAnsi"/>
                <w:sz w:val="24"/>
                <w:szCs w:val="24"/>
                <w:lang w:eastAsia="sl-SI"/>
              </w:rPr>
            </w:pPr>
            <w:r w:rsidRPr="0066770D">
              <w:rPr>
                <w:rFonts w:eastAsia="Times New Roman" w:cstheme="minorHAnsi"/>
                <w:sz w:val="24"/>
                <w:szCs w:val="24"/>
                <w:lang w:eastAsia="sl-SI"/>
              </w:rPr>
              <w:t>-plakat</w:t>
            </w:r>
          </w:p>
          <w:p w14:paraId="67046C4F" w14:textId="77777777" w:rsidR="009B4F40" w:rsidRPr="0066770D" w:rsidRDefault="009B4F40">
            <w:pPr>
              <w:rPr>
                <w:b/>
                <w:bCs/>
                <w:sz w:val="24"/>
                <w:szCs w:val="24"/>
              </w:rPr>
            </w:pPr>
          </w:p>
          <w:p w14:paraId="5BFA676D" w14:textId="77777777" w:rsidR="009B4F40" w:rsidRPr="0066770D" w:rsidRDefault="009B4F40">
            <w:pPr>
              <w:rPr>
                <w:b/>
                <w:bCs/>
                <w:sz w:val="24"/>
                <w:szCs w:val="24"/>
              </w:rPr>
            </w:pPr>
          </w:p>
          <w:p w14:paraId="3B1D8C6B" w14:textId="77777777" w:rsidR="009B4F40" w:rsidRPr="0066770D" w:rsidRDefault="009B4F40">
            <w:pPr>
              <w:rPr>
                <w:b/>
                <w:bCs/>
                <w:sz w:val="24"/>
                <w:szCs w:val="24"/>
              </w:rPr>
            </w:pPr>
          </w:p>
          <w:p w14:paraId="699F21DE" w14:textId="77777777" w:rsidR="009B4F40" w:rsidRPr="0066770D" w:rsidRDefault="009B4F40">
            <w:pPr>
              <w:rPr>
                <w:b/>
                <w:bCs/>
                <w:sz w:val="24"/>
                <w:szCs w:val="24"/>
              </w:rPr>
            </w:pPr>
          </w:p>
          <w:p w14:paraId="61289C74" w14:textId="77777777" w:rsidR="009B4F40" w:rsidRPr="0066770D" w:rsidRDefault="009B4F40">
            <w:pPr>
              <w:rPr>
                <w:b/>
                <w:bCs/>
                <w:sz w:val="24"/>
                <w:szCs w:val="24"/>
              </w:rPr>
            </w:pPr>
          </w:p>
          <w:p w14:paraId="56029D25" w14:textId="77777777" w:rsidR="00A56885" w:rsidRDefault="00A56885">
            <w:pPr>
              <w:rPr>
                <w:b/>
                <w:bCs/>
                <w:sz w:val="24"/>
                <w:szCs w:val="24"/>
              </w:rPr>
            </w:pPr>
          </w:p>
          <w:p w14:paraId="7E68B521" w14:textId="77777777" w:rsidR="00D749E8" w:rsidRDefault="00D749E8">
            <w:pPr>
              <w:rPr>
                <w:b/>
                <w:bCs/>
                <w:sz w:val="24"/>
                <w:szCs w:val="24"/>
              </w:rPr>
            </w:pPr>
          </w:p>
          <w:p w14:paraId="11F99F7D" w14:textId="77777777" w:rsidR="00D749E8" w:rsidRDefault="00D749E8">
            <w:pPr>
              <w:rPr>
                <w:b/>
                <w:bCs/>
                <w:sz w:val="24"/>
                <w:szCs w:val="24"/>
              </w:rPr>
            </w:pPr>
          </w:p>
          <w:p w14:paraId="3068327D" w14:textId="77777777" w:rsidR="00D749E8" w:rsidRDefault="00D749E8">
            <w:pPr>
              <w:rPr>
                <w:b/>
                <w:bCs/>
                <w:sz w:val="24"/>
                <w:szCs w:val="24"/>
              </w:rPr>
            </w:pPr>
          </w:p>
          <w:p w14:paraId="2865A21B" w14:textId="77777777" w:rsidR="00D749E8" w:rsidRPr="0066770D" w:rsidRDefault="00D749E8">
            <w:pPr>
              <w:rPr>
                <w:b/>
                <w:bCs/>
                <w:sz w:val="24"/>
                <w:szCs w:val="24"/>
              </w:rPr>
            </w:pPr>
          </w:p>
          <w:p w14:paraId="21BAFBC2" w14:textId="3A3311CB" w:rsidR="001D6195" w:rsidRPr="0066770D" w:rsidRDefault="00943301">
            <w:pPr>
              <w:rPr>
                <w:bCs/>
                <w:sz w:val="24"/>
                <w:szCs w:val="24"/>
              </w:rPr>
            </w:pPr>
            <w:r w:rsidRPr="0066770D">
              <w:rPr>
                <w:bCs/>
                <w:sz w:val="24"/>
                <w:szCs w:val="24"/>
              </w:rPr>
              <w:lastRenderedPageBreak/>
              <w:t>Izdelan urnik na plakatu</w:t>
            </w:r>
          </w:p>
          <w:p w14:paraId="1D58FE9F" w14:textId="77777777" w:rsidR="001D6195" w:rsidRPr="0066770D" w:rsidRDefault="001D6195">
            <w:pPr>
              <w:rPr>
                <w:b/>
                <w:bCs/>
                <w:sz w:val="24"/>
                <w:szCs w:val="24"/>
              </w:rPr>
            </w:pPr>
          </w:p>
          <w:p w14:paraId="79DEE121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766FABF7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35252209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6C977E1F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0ACE56B6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28E149E1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65DBF455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4239588A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2D06830C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6DDE1FD3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7D77D1E4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78BC1BEC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638835ED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7B89B569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6D01880F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6ECD9EA8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517EC24D" w14:textId="77777777" w:rsidR="00C30A6C" w:rsidRPr="00C30A6C" w:rsidRDefault="00C30A6C" w:rsidP="00C30A6C">
            <w:pPr>
              <w:rPr>
                <w:bCs/>
                <w:sz w:val="24"/>
                <w:szCs w:val="24"/>
              </w:rPr>
            </w:pPr>
            <w:r w:rsidRPr="00C30A6C">
              <w:rPr>
                <w:bCs/>
                <w:sz w:val="24"/>
                <w:szCs w:val="24"/>
              </w:rPr>
              <w:t xml:space="preserve">Učenec si pravočasno priskrbi knjigo za domače branje in ne sprašuje knjižničarke po naslovu le te in če je izposojena, saj mu aplikacija omogoča popoln vpogled v te podatke. </w:t>
            </w:r>
          </w:p>
          <w:p w14:paraId="06F0E143" w14:textId="77777777" w:rsidR="00C30A6C" w:rsidRPr="00C30A6C" w:rsidRDefault="00C30A6C" w:rsidP="00C30A6C">
            <w:pPr>
              <w:rPr>
                <w:bCs/>
                <w:sz w:val="24"/>
                <w:szCs w:val="24"/>
              </w:rPr>
            </w:pPr>
          </w:p>
          <w:p w14:paraId="51ADB70F" w14:textId="61FE8049" w:rsidR="00D05A07" w:rsidRPr="00C30A6C" w:rsidRDefault="00C30A6C" w:rsidP="00C30A6C">
            <w:pPr>
              <w:rPr>
                <w:bCs/>
                <w:sz w:val="24"/>
                <w:szCs w:val="24"/>
              </w:rPr>
            </w:pPr>
            <w:r w:rsidRPr="00C30A6C">
              <w:rPr>
                <w:bCs/>
                <w:sz w:val="24"/>
                <w:szCs w:val="24"/>
              </w:rPr>
              <w:lastRenderedPageBreak/>
              <w:t>Učenec uporablja storitve Splošne knjižnice, ki (poleg bogatejše zbirke) omogoča tudi rezervacijo gradiva.</w:t>
            </w:r>
          </w:p>
          <w:p w14:paraId="1054AB4B" w14:textId="77777777" w:rsidR="00D05A07" w:rsidRDefault="00D05A07">
            <w:pPr>
              <w:rPr>
                <w:b/>
                <w:bCs/>
                <w:sz w:val="24"/>
                <w:szCs w:val="24"/>
              </w:rPr>
            </w:pPr>
          </w:p>
          <w:p w14:paraId="0892D370" w14:textId="77777777" w:rsidR="000611E7" w:rsidRPr="0066770D" w:rsidRDefault="000611E7">
            <w:pPr>
              <w:rPr>
                <w:b/>
                <w:bCs/>
                <w:sz w:val="24"/>
                <w:szCs w:val="24"/>
              </w:rPr>
            </w:pPr>
          </w:p>
          <w:p w14:paraId="1B3C24DB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6D5E9968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7F653980" w14:textId="77777777" w:rsidR="00981C15" w:rsidRDefault="00981C15" w:rsidP="005E0267">
            <w:pPr>
              <w:pStyle w:val="Odstavekseznama"/>
              <w:ind w:left="0"/>
              <w:rPr>
                <w:sz w:val="24"/>
                <w:szCs w:val="24"/>
              </w:rPr>
            </w:pPr>
          </w:p>
          <w:p w14:paraId="695BDB4F" w14:textId="77777777" w:rsidR="00981C15" w:rsidRDefault="00981C15" w:rsidP="005E0267">
            <w:pPr>
              <w:pStyle w:val="Odstavekseznama"/>
              <w:ind w:left="0"/>
              <w:rPr>
                <w:sz w:val="24"/>
                <w:szCs w:val="24"/>
              </w:rPr>
            </w:pPr>
          </w:p>
          <w:p w14:paraId="03F950A0" w14:textId="77777777" w:rsidR="00981C15" w:rsidRDefault="00981C15" w:rsidP="005E0267">
            <w:pPr>
              <w:pStyle w:val="Odstavekseznama"/>
              <w:ind w:left="0"/>
              <w:rPr>
                <w:sz w:val="24"/>
                <w:szCs w:val="24"/>
              </w:rPr>
            </w:pPr>
          </w:p>
          <w:p w14:paraId="148F029F" w14:textId="18B4C385" w:rsidR="005E0267" w:rsidRPr="00240193" w:rsidRDefault="005E0267" w:rsidP="005E0267">
            <w:pPr>
              <w:pStyle w:val="Odstavekseznama"/>
              <w:ind w:left="0"/>
              <w:rPr>
                <w:sz w:val="24"/>
                <w:szCs w:val="24"/>
              </w:rPr>
            </w:pPr>
            <w:r w:rsidRPr="00240193">
              <w:rPr>
                <w:sz w:val="24"/>
                <w:szCs w:val="24"/>
              </w:rPr>
              <w:t>Avdio naloga oddana v spletni učilnici</w:t>
            </w:r>
            <w:r>
              <w:rPr>
                <w:sz w:val="24"/>
                <w:szCs w:val="24"/>
              </w:rPr>
              <w:t>.</w:t>
            </w:r>
          </w:p>
          <w:p w14:paraId="61301F4B" w14:textId="69BD72DF" w:rsidR="00D05A07" w:rsidRPr="0066770D" w:rsidRDefault="005E0267" w:rsidP="005E0267">
            <w:pPr>
              <w:rPr>
                <w:b/>
                <w:bCs/>
                <w:sz w:val="24"/>
                <w:szCs w:val="24"/>
              </w:rPr>
            </w:pPr>
            <w:r w:rsidRPr="00240193">
              <w:rPr>
                <w:sz w:val="24"/>
                <w:szCs w:val="24"/>
              </w:rPr>
              <w:t>Video naloga poslana na spletni naslov</w:t>
            </w:r>
            <w:r>
              <w:rPr>
                <w:sz w:val="24"/>
                <w:szCs w:val="24"/>
              </w:rPr>
              <w:t>.</w:t>
            </w:r>
          </w:p>
          <w:p w14:paraId="0E2D6B79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7F80B1A8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072C7CC9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50BBDD25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521FC223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27678F8F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4AFB286E" w14:textId="77777777" w:rsidR="00D05A07" w:rsidRDefault="00D05A07">
            <w:pPr>
              <w:rPr>
                <w:b/>
                <w:bCs/>
                <w:sz w:val="24"/>
                <w:szCs w:val="24"/>
              </w:rPr>
            </w:pPr>
          </w:p>
          <w:p w14:paraId="0E96C552" w14:textId="77777777" w:rsidR="00981C15" w:rsidRPr="0066770D" w:rsidRDefault="00981C15">
            <w:pPr>
              <w:rPr>
                <w:b/>
                <w:bCs/>
                <w:sz w:val="24"/>
                <w:szCs w:val="24"/>
              </w:rPr>
            </w:pPr>
          </w:p>
          <w:p w14:paraId="7F9FF90B" w14:textId="77777777" w:rsidR="00D03DF2" w:rsidRDefault="00D03DF2">
            <w:pPr>
              <w:rPr>
                <w:bCs/>
                <w:sz w:val="24"/>
                <w:szCs w:val="24"/>
              </w:rPr>
            </w:pPr>
          </w:p>
          <w:p w14:paraId="204AE8BE" w14:textId="0C2CD2B0" w:rsidR="00D05A07" w:rsidRPr="007C09E0" w:rsidRDefault="007C09E0">
            <w:pPr>
              <w:rPr>
                <w:bCs/>
                <w:sz w:val="24"/>
                <w:szCs w:val="24"/>
              </w:rPr>
            </w:pPr>
            <w:r w:rsidRPr="007C09E0">
              <w:rPr>
                <w:bCs/>
                <w:sz w:val="24"/>
                <w:szCs w:val="24"/>
              </w:rPr>
              <w:t>Izpolnjen vprašalnik, potrdilo o udeležbi.</w:t>
            </w:r>
          </w:p>
          <w:p w14:paraId="74CF8043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57786FDE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42687648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3C8E91CE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447C6A05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73FC2804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2B98185E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04EB8BD1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5B5F9735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7D38B4A0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3E9BCCD1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025D96B9" w14:textId="77777777" w:rsidR="00542372" w:rsidRDefault="00542372">
            <w:pPr>
              <w:rPr>
                <w:bCs/>
                <w:sz w:val="24"/>
                <w:szCs w:val="24"/>
              </w:rPr>
            </w:pPr>
          </w:p>
          <w:p w14:paraId="5B6BE9C8" w14:textId="77777777" w:rsidR="00542372" w:rsidRDefault="00542372">
            <w:pPr>
              <w:rPr>
                <w:bCs/>
                <w:sz w:val="24"/>
                <w:szCs w:val="24"/>
              </w:rPr>
            </w:pPr>
          </w:p>
          <w:p w14:paraId="33223493" w14:textId="77777777" w:rsidR="00542372" w:rsidRDefault="00542372">
            <w:pPr>
              <w:rPr>
                <w:bCs/>
                <w:sz w:val="24"/>
                <w:szCs w:val="24"/>
              </w:rPr>
            </w:pPr>
          </w:p>
          <w:p w14:paraId="71C056EE" w14:textId="71979C89" w:rsidR="00E956F3" w:rsidRDefault="007E119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Zapiski v beležki.</w:t>
            </w:r>
          </w:p>
          <w:p w14:paraId="7AD3CC69" w14:textId="77777777" w:rsidR="00E956F3" w:rsidRDefault="00E956F3">
            <w:pPr>
              <w:rPr>
                <w:bCs/>
                <w:sz w:val="24"/>
                <w:szCs w:val="24"/>
              </w:rPr>
            </w:pPr>
          </w:p>
          <w:p w14:paraId="2A55E456" w14:textId="77777777" w:rsidR="00E956F3" w:rsidRDefault="00E956F3">
            <w:pPr>
              <w:rPr>
                <w:bCs/>
                <w:sz w:val="24"/>
                <w:szCs w:val="24"/>
              </w:rPr>
            </w:pPr>
          </w:p>
          <w:p w14:paraId="3C258B63" w14:textId="77777777" w:rsidR="00E956F3" w:rsidRDefault="00E956F3">
            <w:pPr>
              <w:rPr>
                <w:bCs/>
                <w:sz w:val="24"/>
                <w:szCs w:val="24"/>
              </w:rPr>
            </w:pPr>
          </w:p>
          <w:p w14:paraId="07612E22" w14:textId="77777777" w:rsidR="00E956F3" w:rsidRDefault="00E956F3">
            <w:pPr>
              <w:rPr>
                <w:bCs/>
                <w:sz w:val="24"/>
                <w:szCs w:val="24"/>
              </w:rPr>
            </w:pPr>
          </w:p>
          <w:p w14:paraId="363387AC" w14:textId="77777777" w:rsidR="00E956F3" w:rsidRDefault="00E956F3">
            <w:pPr>
              <w:rPr>
                <w:bCs/>
                <w:sz w:val="24"/>
                <w:szCs w:val="24"/>
              </w:rPr>
            </w:pPr>
          </w:p>
          <w:p w14:paraId="110E863B" w14:textId="77777777" w:rsidR="00542372" w:rsidRDefault="00542372">
            <w:pPr>
              <w:rPr>
                <w:bCs/>
                <w:sz w:val="24"/>
                <w:szCs w:val="24"/>
              </w:rPr>
            </w:pPr>
          </w:p>
          <w:p w14:paraId="75404139" w14:textId="77777777" w:rsidR="00542372" w:rsidRDefault="00542372">
            <w:pPr>
              <w:rPr>
                <w:bCs/>
                <w:sz w:val="24"/>
                <w:szCs w:val="24"/>
              </w:rPr>
            </w:pPr>
          </w:p>
          <w:p w14:paraId="3D1325F6" w14:textId="77777777" w:rsidR="00542372" w:rsidRDefault="00542372">
            <w:pPr>
              <w:rPr>
                <w:bCs/>
                <w:sz w:val="24"/>
                <w:szCs w:val="24"/>
              </w:rPr>
            </w:pPr>
          </w:p>
          <w:p w14:paraId="22A42AC2" w14:textId="77777777" w:rsidR="00542372" w:rsidRDefault="00542372">
            <w:pPr>
              <w:rPr>
                <w:bCs/>
                <w:sz w:val="24"/>
                <w:szCs w:val="24"/>
              </w:rPr>
            </w:pPr>
          </w:p>
          <w:p w14:paraId="0F090688" w14:textId="77777777" w:rsidR="00542372" w:rsidRDefault="00542372">
            <w:pPr>
              <w:rPr>
                <w:bCs/>
                <w:sz w:val="24"/>
                <w:szCs w:val="24"/>
              </w:rPr>
            </w:pPr>
          </w:p>
          <w:p w14:paraId="684C4FC4" w14:textId="77777777" w:rsidR="00542372" w:rsidRDefault="00542372">
            <w:pPr>
              <w:rPr>
                <w:bCs/>
                <w:sz w:val="24"/>
                <w:szCs w:val="24"/>
              </w:rPr>
            </w:pPr>
          </w:p>
          <w:p w14:paraId="71E8A999" w14:textId="6F361F8A" w:rsidR="00E956F3" w:rsidRDefault="00AA0B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Oddana naloga v spletni učilnici.</w:t>
            </w:r>
          </w:p>
          <w:p w14:paraId="05BF43CD" w14:textId="77777777" w:rsidR="00E956F3" w:rsidRDefault="00E956F3">
            <w:pPr>
              <w:rPr>
                <w:bCs/>
                <w:sz w:val="24"/>
                <w:szCs w:val="24"/>
              </w:rPr>
            </w:pPr>
          </w:p>
          <w:p w14:paraId="61047B5C" w14:textId="77777777" w:rsidR="00E406F9" w:rsidRDefault="00E406F9">
            <w:pPr>
              <w:rPr>
                <w:bCs/>
                <w:sz w:val="24"/>
                <w:szCs w:val="24"/>
              </w:rPr>
            </w:pPr>
          </w:p>
          <w:p w14:paraId="7A0D3255" w14:textId="2BF77FF1" w:rsidR="00D05A07" w:rsidRPr="0066770D" w:rsidRDefault="00D05A07">
            <w:pPr>
              <w:rPr>
                <w:bCs/>
                <w:sz w:val="24"/>
                <w:szCs w:val="24"/>
              </w:rPr>
            </w:pPr>
            <w:r w:rsidRPr="0066770D">
              <w:rPr>
                <w:bCs/>
                <w:sz w:val="24"/>
                <w:szCs w:val="24"/>
              </w:rPr>
              <w:t>Zapis v beležki</w:t>
            </w:r>
            <w:r w:rsidR="00E14AA4">
              <w:rPr>
                <w:bCs/>
                <w:sz w:val="24"/>
                <w:szCs w:val="24"/>
              </w:rPr>
              <w:t>.</w:t>
            </w:r>
          </w:p>
          <w:p w14:paraId="60A95C7A" w14:textId="50F3FC31" w:rsidR="00D05A07" w:rsidRPr="0066770D" w:rsidRDefault="00D05A07">
            <w:pPr>
              <w:rPr>
                <w:bCs/>
                <w:sz w:val="24"/>
                <w:szCs w:val="24"/>
              </w:rPr>
            </w:pPr>
            <w:r w:rsidRPr="0066770D">
              <w:rPr>
                <w:bCs/>
                <w:sz w:val="24"/>
                <w:szCs w:val="24"/>
              </w:rPr>
              <w:t>Oddana naloga v spletni učilnici</w:t>
            </w:r>
            <w:r w:rsidR="00E14AA4">
              <w:rPr>
                <w:bCs/>
                <w:sz w:val="24"/>
                <w:szCs w:val="24"/>
              </w:rPr>
              <w:t>.</w:t>
            </w:r>
          </w:p>
          <w:p w14:paraId="6750E0DC" w14:textId="3B1ED41E" w:rsidR="00D05A07" w:rsidRPr="0066770D" w:rsidRDefault="00B07AAC">
            <w:pPr>
              <w:rPr>
                <w:bCs/>
                <w:sz w:val="24"/>
                <w:szCs w:val="24"/>
              </w:rPr>
            </w:pPr>
            <w:r w:rsidRPr="0066770D">
              <w:rPr>
                <w:bCs/>
                <w:sz w:val="24"/>
                <w:szCs w:val="24"/>
              </w:rPr>
              <w:t>Poslano elektronsko sporočilo razredničarki</w:t>
            </w:r>
            <w:r w:rsidR="00E14AA4">
              <w:rPr>
                <w:bCs/>
                <w:sz w:val="24"/>
                <w:szCs w:val="24"/>
              </w:rPr>
              <w:t>.</w:t>
            </w:r>
          </w:p>
          <w:p w14:paraId="24CF4D09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3FCB2870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6FDB262E" w14:textId="77777777" w:rsidR="00D05A07" w:rsidRPr="0066770D" w:rsidRDefault="00D05A07">
            <w:pPr>
              <w:rPr>
                <w:b/>
                <w:bCs/>
                <w:sz w:val="24"/>
                <w:szCs w:val="24"/>
              </w:rPr>
            </w:pPr>
          </w:p>
          <w:p w14:paraId="22B9C316" w14:textId="6E8D3575" w:rsidR="001D6195" w:rsidRPr="0066770D" w:rsidRDefault="001D6195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4638" w14:paraId="56C9A21F" w14:textId="77777777" w:rsidTr="007B4638">
        <w:trPr>
          <w:trHeight w:val="477"/>
        </w:trPr>
        <w:tc>
          <w:tcPr>
            <w:tcW w:w="2798" w:type="dxa"/>
          </w:tcPr>
          <w:p w14:paraId="3884E9A4" w14:textId="4FF32C5E" w:rsidR="007B4638" w:rsidRPr="00B109A9" w:rsidRDefault="007B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Standardi</w:t>
            </w:r>
          </w:p>
        </w:tc>
        <w:tc>
          <w:tcPr>
            <w:tcW w:w="2799" w:type="dxa"/>
          </w:tcPr>
          <w:p w14:paraId="5E0414AA" w14:textId="77777777" w:rsidR="007B4638" w:rsidRPr="00B109A9" w:rsidRDefault="007B463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Kriteriji uspešnosti</w:t>
            </w:r>
          </w:p>
        </w:tc>
        <w:tc>
          <w:tcPr>
            <w:tcW w:w="1911" w:type="dxa"/>
            <w:vMerge/>
          </w:tcPr>
          <w:p w14:paraId="5D99A0A9" w14:textId="77777777"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14:paraId="69B56A9A" w14:textId="77777777"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6FC795C5" w14:textId="77777777"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</w:tr>
      <w:tr w:rsidR="007B4638" w14:paraId="050384B5" w14:textId="77777777" w:rsidTr="000832D1">
        <w:trPr>
          <w:trHeight w:val="1230"/>
        </w:trPr>
        <w:tc>
          <w:tcPr>
            <w:tcW w:w="2798" w:type="dxa"/>
          </w:tcPr>
          <w:p w14:paraId="105D6D56" w14:textId="77777777"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</w:tcPr>
          <w:p w14:paraId="40BA414B" w14:textId="77777777" w:rsidR="00582312" w:rsidRPr="002C5BE9" w:rsidRDefault="00B07AAC" w:rsidP="00582312">
            <w:pPr>
              <w:rPr>
                <w:rFonts w:eastAsia="Times New Roman" w:cstheme="minorHAnsi"/>
                <w:bCs/>
                <w:lang w:eastAsia="sl-SI"/>
              </w:rPr>
            </w:pPr>
            <w:r w:rsidRPr="002C5BE9">
              <w:rPr>
                <w:rFonts w:eastAsia="Times New Roman" w:cstheme="minorHAnsi"/>
                <w:bCs/>
                <w:lang w:eastAsia="sl-SI"/>
              </w:rPr>
              <w:t>Učenci bodo uspešni, ko bodo:</w:t>
            </w:r>
          </w:p>
          <w:p w14:paraId="4529E6F4" w14:textId="77777777" w:rsidR="00B07AAC" w:rsidRPr="002C5BE9" w:rsidRDefault="00B07AAC" w:rsidP="00582312">
            <w:pPr>
              <w:rPr>
                <w:rFonts w:eastAsia="Times New Roman" w:cstheme="minorHAnsi"/>
                <w:bCs/>
                <w:lang w:eastAsia="sl-SI"/>
              </w:rPr>
            </w:pPr>
            <w:r w:rsidRPr="002C5BE9">
              <w:rPr>
                <w:rFonts w:eastAsia="Times New Roman" w:cstheme="minorHAnsi"/>
                <w:bCs/>
                <w:lang w:eastAsia="sl-SI"/>
              </w:rPr>
              <w:t>-učinkovito uporabljali spletno učilnico (oddaja nalog, reševanje kvizov, pregled danih zadolžitev, ...)</w:t>
            </w:r>
          </w:p>
          <w:p w14:paraId="55726729" w14:textId="2B5E7529" w:rsidR="00B07AAC" w:rsidRPr="002C5BE9" w:rsidRDefault="00B07AAC" w:rsidP="00582312">
            <w:pPr>
              <w:rPr>
                <w:rFonts w:eastAsia="Times New Roman" w:cstheme="minorHAnsi"/>
                <w:bCs/>
                <w:lang w:eastAsia="sl-SI"/>
              </w:rPr>
            </w:pPr>
            <w:r w:rsidRPr="002C5BE9">
              <w:rPr>
                <w:rFonts w:eastAsia="Times New Roman" w:cstheme="minorHAnsi"/>
                <w:bCs/>
                <w:lang w:eastAsia="sl-SI"/>
              </w:rPr>
              <w:t>-znali uporabljati elektronsko pošto, Microsoft Teams</w:t>
            </w:r>
          </w:p>
          <w:p w14:paraId="61C15D1D" w14:textId="684089FF" w:rsidR="00B07AAC" w:rsidRPr="002C5BE9" w:rsidRDefault="00B07AAC" w:rsidP="00582312">
            <w:pPr>
              <w:rPr>
                <w:rFonts w:eastAsia="Times New Roman" w:cstheme="minorHAnsi"/>
                <w:bCs/>
                <w:lang w:eastAsia="sl-SI"/>
              </w:rPr>
            </w:pPr>
            <w:r w:rsidRPr="002C5BE9">
              <w:rPr>
                <w:rFonts w:eastAsia="Times New Roman" w:cstheme="minorHAnsi"/>
                <w:bCs/>
                <w:lang w:eastAsia="sl-SI"/>
              </w:rPr>
              <w:t>-znali posneti, prenesti na računalnik in poslati učitelju video, zvočni posnetek, fotografijo, ...</w:t>
            </w:r>
          </w:p>
          <w:p w14:paraId="2D723546" w14:textId="77777777" w:rsidR="00B07AAC" w:rsidRPr="002C5BE9" w:rsidRDefault="00B07AAC" w:rsidP="00B07AAC">
            <w:pPr>
              <w:rPr>
                <w:rFonts w:eastAsia="Times New Roman" w:cstheme="minorHAnsi"/>
                <w:bCs/>
                <w:lang w:eastAsia="sl-SI"/>
              </w:rPr>
            </w:pPr>
            <w:r w:rsidRPr="002C5BE9">
              <w:rPr>
                <w:rFonts w:eastAsia="Times New Roman" w:cstheme="minorHAnsi"/>
                <w:bCs/>
                <w:lang w:eastAsia="sl-SI"/>
              </w:rPr>
              <w:t>-si znali načrtovati dan dela na daljavo</w:t>
            </w:r>
          </w:p>
          <w:p w14:paraId="6B382932" w14:textId="4C021975" w:rsidR="00582312" w:rsidRPr="002C5BE9" w:rsidRDefault="00B07AAC" w:rsidP="001C0BB4">
            <w:pPr>
              <w:rPr>
                <w:rFonts w:eastAsia="Times New Roman" w:cstheme="minorHAnsi"/>
                <w:bCs/>
                <w:lang w:eastAsia="sl-SI"/>
              </w:rPr>
            </w:pPr>
            <w:r w:rsidRPr="002C5BE9">
              <w:rPr>
                <w:rFonts w:eastAsia="Times New Roman" w:cstheme="minorHAnsi"/>
                <w:bCs/>
                <w:lang w:eastAsia="sl-SI"/>
              </w:rPr>
              <w:t>-znali poiskati in rezervirati knjigo preko spletne aplikacije</w:t>
            </w:r>
          </w:p>
        </w:tc>
        <w:tc>
          <w:tcPr>
            <w:tcW w:w="1911" w:type="dxa"/>
            <w:vMerge/>
          </w:tcPr>
          <w:p w14:paraId="649162C4" w14:textId="77777777"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3687" w:type="dxa"/>
            <w:vMerge/>
          </w:tcPr>
          <w:p w14:paraId="3886DFEE" w14:textId="77777777"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  <w:tc>
          <w:tcPr>
            <w:tcW w:w="2799" w:type="dxa"/>
            <w:vMerge/>
          </w:tcPr>
          <w:p w14:paraId="2949886D" w14:textId="77777777" w:rsidR="007B4638" w:rsidRPr="00B109A9" w:rsidRDefault="007B4638">
            <w:pPr>
              <w:rPr>
                <w:b/>
                <w:sz w:val="28"/>
                <w:szCs w:val="28"/>
              </w:rPr>
            </w:pPr>
          </w:p>
        </w:tc>
      </w:tr>
      <w:tr w:rsidR="00B109A9" w14:paraId="3D6E7AF9" w14:textId="77777777" w:rsidTr="002F3E02">
        <w:tc>
          <w:tcPr>
            <w:tcW w:w="13994" w:type="dxa"/>
            <w:gridSpan w:val="5"/>
          </w:tcPr>
          <w:p w14:paraId="7306D5B0" w14:textId="521E1CB7" w:rsidR="00B109A9" w:rsidRDefault="00B109A9"/>
          <w:p w14:paraId="6840BB25" w14:textId="77777777" w:rsidR="00B109A9" w:rsidRDefault="00B109A9"/>
          <w:p w14:paraId="16585E2D" w14:textId="77777777" w:rsidR="007B4638" w:rsidRDefault="007B4638"/>
          <w:p w14:paraId="57218EC2" w14:textId="77777777" w:rsidR="00B109A9" w:rsidRDefault="00B109A9">
            <w:r>
              <w:t xml:space="preserve">Opombe: </w:t>
            </w:r>
          </w:p>
        </w:tc>
      </w:tr>
    </w:tbl>
    <w:p w14:paraId="52707BC5" w14:textId="77777777" w:rsidR="00B109A9" w:rsidRDefault="00B109A9" w:rsidP="00B109A9"/>
    <w:sectPr w:rsidR="00B109A9" w:rsidSect="00594D16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4E6DA" w14:textId="77777777" w:rsidR="00662261" w:rsidRDefault="00662261" w:rsidP="000832D1">
      <w:pPr>
        <w:spacing w:after="0" w:line="240" w:lineRule="auto"/>
      </w:pPr>
      <w:r>
        <w:separator/>
      </w:r>
    </w:p>
  </w:endnote>
  <w:endnote w:type="continuationSeparator" w:id="0">
    <w:p w14:paraId="4F13C959" w14:textId="77777777" w:rsidR="00662261" w:rsidRDefault="00662261" w:rsidP="00083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87D1A" w14:textId="77777777" w:rsidR="00662261" w:rsidRDefault="00662261" w:rsidP="000832D1">
      <w:pPr>
        <w:spacing w:after="0" w:line="240" w:lineRule="auto"/>
      </w:pPr>
      <w:r>
        <w:separator/>
      </w:r>
    </w:p>
  </w:footnote>
  <w:footnote w:type="continuationSeparator" w:id="0">
    <w:p w14:paraId="3234A128" w14:textId="77777777" w:rsidR="00662261" w:rsidRDefault="00662261" w:rsidP="00083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198E75" w14:textId="77777777" w:rsidR="000832D1" w:rsidRDefault="000832D1">
    <w:pPr>
      <w:pStyle w:val="Glava"/>
    </w:pPr>
    <w:r>
      <w:rPr>
        <w:noProof/>
        <w:lang w:eastAsia="sl-SI"/>
      </w:rPr>
      <w:drawing>
        <wp:inline distT="0" distB="0" distL="0" distR="0" wp14:anchorId="36DC2815" wp14:editId="36FA8C0A">
          <wp:extent cx="8058593" cy="78676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3144" cy="7999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7AFB0B" w14:textId="77777777" w:rsidR="000832D1" w:rsidRDefault="000832D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3327C"/>
    <w:multiLevelType w:val="hybridMultilevel"/>
    <w:tmpl w:val="16CA9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518B7"/>
    <w:multiLevelType w:val="multilevel"/>
    <w:tmpl w:val="AF9A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E6465E"/>
    <w:multiLevelType w:val="hybridMultilevel"/>
    <w:tmpl w:val="2E6C379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F4707A"/>
    <w:multiLevelType w:val="hybridMultilevel"/>
    <w:tmpl w:val="9CF284D8"/>
    <w:lvl w:ilvl="0" w:tplc="DECA716E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334E1"/>
    <w:multiLevelType w:val="hybridMultilevel"/>
    <w:tmpl w:val="356CCF28"/>
    <w:lvl w:ilvl="0" w:tplc="DCBC9370">
      <w:start w:val="4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D16"/>
    <w:rsid w:val="00020CF5"/>
    <w:rsid w:val="000600D1"/>
    <w:rsid w:val="000611E7"/>
    <w:rsid w:val="00074432"/>
    <w:rsid w:val="000832D1"/>
    <w:rsid w:val="000B50F8"/>
    <w:rsid w:val="00192E73"/>
    <w:rsid w:val="001A3BFE"/>
    <w:rsid w:val="001C0BB4"/>
    <w:rsid w:val="001D6195"/>
    <w:rsid w:val="002837A2"/>
    <w:rsid w:val="002C5BE9"/>
    <w:rsid w:val="002C5D4E"/>
    <w:rsid w:val="00314C2F"/>
    <w:rsid w:val="00376AF1"/>
    <w:rsid w:val="003E1223"/>
    <w:rsid w:val="00414E54"/>
    <w:rsid w:val="00444342"/>
    <w:rsid w:val="004673EA"/>
    <w:rsid w:val="004714B2"/>
    <w:rsid w:val="00487C46"/>
    <w:rsid w:val="004B407C"/>
    <w:rsid w:val="004E4366"/>
    <w:rsid w:val="00542372"/>
    <w:rsid w:val="00551D87"/>
    <w:rsid w:val="00582312"/>
    <w:rsid w:val="00594D16"/>
    <w:rsid w:val="005E0267"/>
    <w:rsid w:val="00611325"/>
    <w:rsid w:val="00662261"/>
    <w:rsid w:val="0066770D"/>
    <w:rsid w:val="0067096A"/>
    <w:rsid w:val="006C1CD9"/>
    <w:rsid w:val="006D67A8"/>
    <w:rsid w:val="00707A34"/>
    <w:rsid w:val="00723AC8"/>
    <w:rsid w:val="007377BC"/>
    <w:rsid w:val="00756AB0"/>
    <w:rsid w:val="007A2A51"/>
    <w:rsid w:val="007B4638"/>
    <w:rsid w:val="007C09E0"/>
    <w:rsid w:val="007E119F"/>
    <w:rsid w:val="00885D36"/>
    <w:rsid w:val="00886DB5"/>
    <w:rsid w:val="008C0648"/>
    <w:rsid w:val="008D0A0E"/>
    <w:rsid w:val="00943301"/>
    <w:rsid w:val="009631BE"/>
    <w:rsid w:val="009636CD"/>
    <w:rsid w:val="00977A7D"/>
    <w:rsid w:val="00981C15"/>
    <w:rsid w:val="009A48D3"/>
    <w:rsid w:val="009B4F40"/>
    <w:rsid w:val="00A56885"/>
    <w:rsid w:val="00A83CE0"/>
    <w:rsid w:val="00A9168B"/>
    <w:rsid w:val="00AA0BD6"/>
    <w:rsid w:val="00AC4C9C"/>
    <w:rsid w:val="00AD38BC"/>
    <w:rsid w:val="00B0734A"/>
    <w:rsid w:val="00B07AAC"/>
    <w:rsid w:val="00B109A9"/>
    <w:rsid w:val="00BB1C32"/>
    <w:rsid w:val="00C30A6C"/>
    <w:rsid w:val="00C5586C"/>
    <w:rsid w:val="00CA3D44"/>
    <w:rsid w:val="00CC45B8"/>
    <w:rsid w:val="00CF2618"/>
    <w:rsid w:val="00D03DF2"/>
    <w:rsid w:val="00D05A07"/>
    <w:rsid w:val="00D418BA"/>
    <w:rsid w:val="00D66D8D"/>
    <w:rsid w:val="00D749E8"/>
    <w:rsid w:val="00DE5ABE"/>
    <w:rsid w:val="00E14AA4"/>
    <w:rsid w:val="00E20458"/>
    <w:rsid w:val="00E406F9"/>
    <w:rsid w:val="00E518E5"/>
    <w:rsid w:val="00E956F3"/>
    <w:rsid w:val="00F95634"/>
    <w:rsid w:val="00FA7CCA"/>
    <w:rsid w:val="00FB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7DBBD6D"/>
  <w15:docId w15:val="{2E6C72AF-F82D-4BB0-9952-BC3EF2E7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4D1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onnaopomba-besedilo">
    <w:name w:val="endnote text"/>
    <w:basedOn w:val="Navaden"/>
    <w:link w:val="Konnaopomba-besediloZnak"/>
    <w:uiPriority w:val="99"/>
    <w:unhideWhenUsed/>
    <w:rsid w:val="00594D1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rsid w:val="00594D16"/>
    <w:rPr>
      <w:sz w:val="20"/>
      <w:szCs w:val="20"/>
    </w:rPr>
  </w:style>
  <w:style w:type="table" w:styleId="Tabelamrea">
    <w:name w:val="Table Grid"/>
    <w:basedOn w:val="Navadnatabela"/>
    <w:uiPriority w:val="59"/>
    <w:rsid w:val="00594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832D1"/>
  </w:style>
  <w:style w:type="paragraph" w:styleId="Noga">
    <w:name w:val="footer"/>
    <w:basedOn w:val="Navaden"/>
    <w:link w:val="NogaZnak"/>
    <w:uiPriority w:val="99"/>
    <w:unhideWhenUsed/>
    <w:rsid w:val="00083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832D1"/>
  </w:style>
  <w:style w:type="paragraph" w:styleId="Odstavekseznama">
    <w:name w:val="List Paragraph"/>
    <w:basedOn w:val="Navaden"/>
    <w:uiPriority w:val="34"/>
    <w:qFormat/>
    <w:rsid w:val="00DE5ABE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4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48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1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894</Words>
  <Characters>5101</Characters>
  <Application>Microsoft Office Word</Application>
  <DocSecurity>4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Zavod RS za šolstvo</Company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Lesničar</dc:creator>
  <cp:lastModifiedBy>Mojca Andrej</cp:lastModifiedBy>
  <cp:revision>2</cp:revision>
  <dcterms:created xsi:type="dcterms:W3CDTF">2020-09-30T06:07:00Z</dcterms:created>
  <dcterms:modified xsi:type="dcterms:W3CDTF">2020-09-30T06:07:00Z</dcterms:modified>
</cp:coreProperties>
</file>