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7A2B" w14:textId="694C2C5C" w:rsidR="00897F5B" w:rsidRPr="002E4CC9" w:rsidRDefault="002E4CC9" w:rsidP="002E4CC9">
      <w:pPr>
        <w:shd w:val="clear" w:color="auto" w:fill="DAEEF3" w:themeFill="accent5" w:themeFillTint="33"/>
        <w:rPr>
          <w:b/>
        </w:rPr>
      </w:pPr>
      <w:r w:rsidRPr="002E4CC9">
        <w:rPr>
          <w:b/>
        </w:rPr>
        <w:t>IZVEDBENI NAČRTI NOSILCEV AKTIVNOSTI 202</w:t>
      </w:r>
      <w:r w:rsidR="0031527A">
        <w:rPr>
          <w:b/>
        </w:rPr>
        <w:t>1</w:t>
      </w:r>
      <w:r w:rsidRPr="002E4CC9">
        <w:rPr>
          <w:b/>
        </w:rPr>
        <w:t>/202</w:t>
      </w:r>
      <w:r w:rsidR="0031527A">
        <w:rPr>
          <w:b/>
        </w:rPr>
        <w:t>2</w:t>
      </w:r>
    </w:p>
    <w:p w14:paraId="4185A241" w14:textId="77777777" w:rsidR="002E4CC9" w:rsidRDefault="002E4CC9"/>
    <w:p w14:paraId="1A400D11" w14:textId="693021E4" w:rsidR="00897F5B" w:rsidRDefault="00904D4B" w:rsidP="00904D4B">
      <w:pPr>
        <w:jc w:val="both"/>
        <w:rPr>
          <w:b/>
          <w:bCs/>
        </w:rPr>
      </w:pPr>
      <w:r>
        <w:rPr>
          <w:b/>
          <w:bCs/>
        </w:rPr>
        <w:t>Vodja</w:t>
      </w:r>
      <w:r w:rsidR="00897F5B">
        <w:rPr>
          <w:b/>
          <w:bCs/>
        </w:rPr>
        <w:t xml:space="preserve"> ŠPT</w:t>
      </w:r>
      <w:r>
        <w:rPr>
          <w:b/>
          <w:bCs/>
        </w:rPr>
        <w:t>: Mojca Andrej</w:t>
      </w:r>
    </w:p>
    <w:p w14:paraId="29C4BE3C" w14:textId="77777777" w:rsidR="00904D4B" w:rsidRDefault="00904D4B" w:rsidP="00904D4B"/>
    <w:p w14:paraId="70221D68" w14:textId="702C4ACE" w:rsidR="00904D4B" w:rsidRDefault="00904D4B" w:rsidP="00904D4B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566"/>
        <w:gridCol w:w="3056"/>
        <w:gridCol w:w="2275"/>
        <w:gridCol w:w="2274"/>
        <w:gridCol w:w="2283"/>
      </w:tblGrid>
      <w:tr w:rsidR="00413B17" w:rsidRPr="00D5545C" w14:paraId="54C8644F" w14:textId="77777777" w:rsidTr="00D53308">
        <w:tc>
          <w:tcPr>
            <w:tcW w:w="1540" w:type="dxa"/>
            <w:tcBorders>
              <w:bottom w:val="single" w:sz="4" w:space="0" w:color="auto"/>
            </w:tcBorders>
            <w:shd w:val="clear" w:color="auto" w:fill="92D050"/>
          </w:tcPr>
          <w:p w14:paraId="264209F6" w14:textId="77777777" w:rsidR="00897F5B" w:rsidRPr="00343601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Mesec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92D050"/>
          </w:tcPr>
          <w:p w14:paraId="4E84F277" w14:textId="77777777" w:rsidR="00897F5B" w:rsidRPr="00343601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Pričakovani rezultati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92D050"/>
          </w:tcPr>
          <w:p w14:paraId="5D569FBD" w14:textId="77777777" w:rsidR="00897F5B" w:rsidRPr="00343601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učencev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92D050"/>
          </w:tcPr>
          <w:p w14:paraId="5F3AEDB3" w14:textId="77777777" w:rsidR="00897F5B" w:rsidRPr="00D5545C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učiteljev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92D050"/>
          </w:tcPr>
          <w:p w14:paraId="72BDD646" w14:textId="77777777" w:rsidR="00897F5B" w:rsidRPr="00D5545C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Viri, gradiva, pogoji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92D050"/>
          </w:tcPr>
          <w:p w14:paraId="77D22AFF" w14:textId="77777777" w:rsidR="00897F5B" w:rsidRDefault="00897F5B" w:rsidP="00565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Kazalniki</w:t>
            </w:r>
          </w:p>
        </w:tc>
      </w:tr>
      <w:tr w:rsidR="00413B17" w:rsidRPr="00D5545C" w14:paraId="4DB20597" w14:textId="77777777" w:rsidTr="00D53308">
        <w:trPr>
          <w:trHeight w:val="2496"/>
        </w:trPr>
        <w:tc>
          <w:tcPr>
            <w:tcW w:w="1540" w:type="dxa"/>
            <w:shd w:val="clear" w:color="auto" w:fill="auto"/>
          </w:tcPr>
          <w:p w14:paraId="24D40120" w14:textId="77777777" w:rsidR="00033A74" w:rsidRDefault="00033A74" w:rsidP="00033A74">
            <w:pPr>
              <w:rPr>
                <w:rFonts w:ascii="Arial" w:hAnsi="Arial" w:cs="Arial"/>
                <w:bCs/>
              </w:rPr>
            </w:pPr>
          </w:p>
          <w:p w14:paraId="6DA35C51" w14:textId="5D62729E" w:rsidR="00033A74" w:rsidRDefault="00033A74" w:rsidP="00033A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avgust,</w:t>
            </w:r>
          </w:p>
          <w:p w14:paraId="2F197062" w14:textId="7E81CBCF" w:rsidR="00033A74" w:rsidRDefault="00033A74" w:rsidP="00033A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</w:t>
            </w:r>
          </w:p>
          <w:p w14:paraId="5474B950" w14:textId="255DE562" w:rsidR="00002F44" w:rsidRDefault="00002F44" w:rsidP="00033A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2021</w:t>
            </w:r>
          </w:p>
          <w:p w14:paraId="7DA3849A" w14:textId="77777777" w:rsidR="00EC11D2" w:rsidRDefault="00EC11D2" w:rsidP="00565282">
            <w:pPr>
              <w:jc w:val="both"/>
              <w:rPr>
                <w:b/>
                <w:bCs/>
              </w:rPr>
            </w:pPr>
          </w:p>
          <w:p w14:paraId="3D60A757" w14:textId="77777777" w:rsidR="00EC11D2" w:rsidRDefault="00EC11D2" w:rsidP="00565282">
            <w:pPr>
              <w:jc w:val="both"/>
              <w:rPr>
                <w:b/>
                <w:bCs/>
              </w:rPr>
            </w:pPr>
          </w:p>
          <w:p w14:paraId="2A7A1B45" w14:textId="21458932" w:rsidR="00EC11D2" w:rsidRDefault="00EC11D2" w:rsidP="00565282">
            <w:pPr>
              <w:jc w:val="both"/>
              <w:rPr>
                <w:b/>
                <w:bCs/>
              </w:rPr>
            </w:pPr>
          </w:p>
        </w:tc>
        <w:tc>
          <w:tcPr>
            <w:tcW w:w="2566" w:type="dxa"/>
            <w:shd w:val="clear" w:color="auto" w:fill="auto"/>
          </w:tcPr>
          <w:p w14:paraId="44EA48C2" w14:textId="77777777" w:rsidR="00033A74" w:rsidRDefault="00033A74" w:rsidP="00033A74">
            <w:pPr>
              <w:rPr>
                <w:rFonts w:ascii="Arial" w:hAnsi="Arial" w:cs="Arial"/>
              </w:rPr>
            </w:pPr>
          </w:p>
          <w:p w14:paraId="0642BDD4" w14:textId="49791368" w:rsidR="00033A74" w:rsidRPr="008B57E7" w:rsidRDefault="00033A74" w:rsidP="00033A74">
            <w:pPr>
              <w:rPr>
                <w:rFonts w:ascii="Arial" w:hAnsi="Arial" w:cs="Arial"/>
              </w:rPr>
            </w:pPr>
            <w:r w:rsidRPr="008B57E7">
              <w:rPr>
                <w:rFonts w:ascii="Arial" w:hAnsi="Arial" w:cs="Arial"/>
              </w:rPr>
              <w:t>Nabor kreativnih idej za izvedbo projektnega tedna - program za sodelovanje z lokalno skupnostjo.</w:t>
            </w:r>
          </w:p>
          <w:p w14:paraId="2974E409" w14:textId="19852AD7" w:rsidR="00897F5B" w:rsidRDefault="00897F5B" w:rsidP="00904D4B">
            <w:pPr>
              <w:jc w:val="both"/>
              <w:rPr>
                <w:b/>
                <w:bCs/>
              </w:rPr>
            </w:pPr>
          </w:p>
        </w:tc>
        <w:tc>
          <w:tcPr>
            <w:tcW w:w="3056" w:type="dxa"/>
            <w:shd w:val="clear" w:color="auto" w:fill="auto"/>
          </w:tcPr>
          <w:p w14:paraId="045CE911" w14:textId="4C815ACC" w:rsidR="00897F5B" w:rsidRDefault="00897F5B" w:rsidP="00904D4B">
            <w:pPr>
              <w:jc w:val="both"/>
              <w:rPr>
                <w:b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14:paraId="7226E888" w14:textId="77777777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</w:p>
          <w:p w14:paraId="0F4204DB" w14:textId="72C10698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 xml:space="preserve">Načrtovanje in sodelovanje s kolektivom. </w:t>
            </w:r>
          </w:p>
          <w:p w14:paraId="7B65E2B3" w14:textId="62E1B54C" w:rsidR="00904D4B" w:rsidRPr="00413B17" w:rsidRDefault="00904D4B" w:rsidP="00565282">
            <w:pPr>
              <w:jc w:val="both"/>
              <w:rPr>
                <w:b/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14:paraId="59E3B56C" w14:textId="77777777" w:rsidR="00897F5B" w:rsidRPr="00413B17" w:rsidRDefault="00897F5B" w:rsidP="00904D4B">
            <w:pPr>
              <w:jc w:val="both"/>
              <w:rPr>
                <w:b/>
                <w:bCs/>
              </w:rPr>
            </w:pPr>
          </w:p>
          <w:p w14:paraId="65E44532" w14:textId="77777777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>Operativni in akcijski načrt.</w:t>
            </w:r>
          </w:p>
          <w:p w14:paraId="013F7B5D" w14:textId="77777777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>Program dela v projektnem tednu.</w:t>
            </w:r>
          </w:p>
          <w:p w14:paraId="7B6C5D59" w14:textId="77777777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>Priprave sklopa posameznih učiteljev.</w:t>
            </w:r>
          </w:p>
          <w:p w14:paraId="0EB6EFB5" w14:textId="59B39839" w:rsidR="00033A74" w:rsidRPr="00413B17" w:rsidRDefault="00033A74" w:rsidP="00904D4B">
            <w:pPr>
              <w:jc w:val="both"/>
              <w:rPr>
                <w:b/>
                <w:bCs/>
              </w:rPr>
            </w:pPr>
          </w:p>
        </w:tc>
        <w:tc>
          <w:tcPr>
            <w:tcW w:w="2283" w:type="dxa"/>
            <w:shd w:val="clear" w:color="auto" w:fill="auto"/>
          </w:tcPr>
          <w:p w14:paraId="264EDDD7" w14:textId="77777777" w:rsidR="00904D4B" w:rsidRPr="00413B17" w:rsidRDefault="00904D4B" w:rsidP="00D02A64">
            <w:pPr>
              <w:rPr>
                <w:b/>
                <w:bCs/>
              </w:rPr>
            </w:pPr>
          </w:p>
          <w:p w14:paraId="5614A22B" w14:textId="7329C67E" w:rsidR="00033A74" w:rsidRPr="00413B17" w:rsidRDefault="00033A74" w:rsidP="00033A7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>Izveden</w:t>
            </w:r>
            <w:r w:rsidRPr="00413B17">
              <w:rPr>
                <w:rFonts w:ascii="Arial" w:hAnsi="Arial" w:cs="Arial"/>
                <w:bCs/>
                <w:szCs w:val="22"/>
              </w:rPr>
              <w:t>i</w:t>
            </w:r>
            <w:r w:rsidRPr="00413B17">
              <w:rPr>
                <w:rFonts w:ascii="Arial" w:hAnsi="Arial" w:cs="Arial"/>
                <w:bCs/>
                <w:szCs w:val="22"/>
              </w:rPr>
              <w:t xml:space="preserve"> projektni </w:t>
            </w:r>
            <w:r w:rsidRPr="00413B17">
              <w:rPr>
                <w:rFonts w:ascii="Arial" w:hAnsi="Arial" w:cs="Arial"/>
                <w:bCs/>
                <w:szCs w:val="22"/>
              </w:rPr>
              <w:t>dnevi</w:t>
            </w:r>
            <w:r w:rsidRPr="00413B17">
              <w:rPr>
                <w:rFonts w:ascii="Arial" w:hAnsi="Arial" w:cs="Arial"/>
                <w:bCs/>
                <w:szCs w:val="22"/>
              </w:rPr>
              <w:t>, napisan program; dokazi: plakati, fotografije, zapisi.</w:t>
            </w:r>
          </w:p>
          <w:p w14:paraId="1B169DD7" w14:textId="074612E0" w:rsidR="00033A74" w:rsidRPr="00413B17" w:rsidRDefault="00033A74" w:rsidP="00D02A64">
            <w:pPr>
              <w:rPr>
                <w:b/>
                <w:bCs/>
              </w:rPr>
            </w:pPr>
          </w:p>
        </w:tc>
      </w:tr>
      <w:tr w:rsidR="00413B17" w:rsidRPr="00D5545C" w14:paraId="7AA1F0AD" w14:textId="77777777" w:rsidTr="00D53308">
        <w:trPr>
          <w:trHeight w:val="3264"/>
        </w:trPr>
        <w:tc>
          <w:tcPr>
            <w:tcW w:w="1540" w:type="dxa"/>
            <w:shd w:val="clear" w:color="auto" w:fill="auto"/>
          </w:tcPr>
          <w:p w14:paraId="46F42FDA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20DCA034" w14:textId="2D73E05F" w:rsidR="00033A74" w:rsidRPr="00002F44" w:rsidRDefault="00002F44" w:rsidP="00002F44">
            <w:pPr>
              <w:rPr>
                <w:rFonts w:ascii="Arial" w:hAnsi="Arial" w:cs="Arial"/>
                <w:bCs/>
              </w:rPr>
            </w:pPr>
            <w:r w:rsidRPr="00002F44">
              <w:rPr>
                <w:rFonts w:ascii="Arial" w:hAnsi="Arial" w:cs="Arial"/>
                <w:bCs/>
              </w:rPr>
              <w:t>4. 10. (TD)</w:t>
            </w:r>
          </w:p>
          <w:p w14:paraId="5173797F" w14:textId="0BB3CFF9" w:rsidR="00002F44" w:rsidRDefault="00002F44" w:rsidP="00002F44">
            <w:pPr>
              <w:rPr>
                <w:rFonts w:ascii="Arial" w:hAnsi="Arial" w:cs="Arial"/>
                <w:bCs/>
              </w:rPr>
            </w:pPr>
            <w:r w:rsidRPr="00002F44">
              <w:rPr>
                <w:rFonts w:ascii="Arial" w:hAnsi="Arial" w:cs="Arial"/>
                <w:bCs/>
              </w:rPr>
              <w:t>20., 21., 22. 10. 2021</w:t>
            </w:r>
          </w:p>
          <w:p w14:paraId="0C3E3BF5" w14:textId="4A8ED7D5" w:rsidR="00002F44" w:rsidRDefault="00002F44" w:rsidP="00002F44">
            <w:pPr>
              <w:rPr>
                <w:rFonts w:ascii="Arial" w:hAnsi="Arial" w:cs="Arial"/>
                <w:bCs/>
              </w:rPr>
            </w:pPr>
          </w:p>
          <w:p w14:paraId="64FAD833" w14:textId="064503DB" w:rsidR="00002F44" w:rsidRDefault="00002F44" w:rsidP="00002F44">
            <w:pPr>
              <w:rPr>
                <w:rFonts w:ascii="Arial" w:hAnsi="Arial" w:cs="Arial"/>
                <w:bCs/>
              </w:rPr>
            </w:pPr>
          </w:p>
          <w:p w14:paraId="20B1AE8B" w14:textId="5B81D6FF" w:rsidR="00002F44" w:rsidRDefault="00002F44" w:rsidP="00002F44">
            <w:pPr>
              <w:rPr>
                <w:rFonts w:ascii="Arial" w:hAnsi="Arial" w:cs="Arial"/>
                <w:bCs/>
              </w:rPr>
            </w:pPr>
          </w:p>
          <w:p w14:paraId="3423C7A2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4E912986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4A9B3325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61C4D223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6258E1ED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61E0138B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6C087FED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072C98D4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0B86359C" w14:textId="77777777" w:rsidR="00413B17" w:rsidRDefault="00413B17" w:rsidP="00002F44">
            <w:pPr>
              <w:rPr>
                <w:rFonts w:ascii="Arial" w:hAnsi="Arial" w:cs="Arial"/>
                <w:bCs/>
              </w:rPr>
            </w:pPr>
          </w:p>
          <w:p w14:paraId="1F21DFF0" w14:textId="54EFB882" w:rsidR="00002F44" w:rsidRPr="00002F44" w:rsidRDefault="00002F44" w:rsidP="00002F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7. in 8. 10. 2021</w:t>
            </w:r>
          </w:p>
          <w:p w14:paraId="4AFAB4D8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0EF8A707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742C61E0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65B3C044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3BE3CE24" w14:textId="77777777" w:rsidR="00033A74" w:rsidRDefault="00033A74" w:rsidP="00565282">
            <w:pPr>
              <w:jc w:val="both"/>
              <w:rPr>
                <w:b/>
                <w:bCs/>
              </w:rPr>
            </w:pPr>
          </w:p>
          <w:p w14:paraId="71C55E13" w14:textId="77777777" w:rsidR="00033A74" w:rsidRDefault="00033A74" w:rsidP="00565282">
            <w:pPr>
              <w:jc w:val="both"/>
              <w:rPr>
                <w:rFonts w:ascii="Arial" w:hAnsi="Arial" w:cs="Arial"/>
                <w:bCs/>
              </w:rPr>
            </w:pPr>
          </w:p>
          <w:p w14:paraId="75740B6A" w14:textId="77777777" w:rsidR="00413B17" w:rsidRDefault="00413B17" w:rsidP="00565282">
            <w:pPr>
              <w:jc w:val="both"/>
              <w:rPr>
                <w:rFonts w:ascii="Arial" w:hAnsi="Arial" w:cs="Arial"/>
                <w:bCs/>
              </w:rPr>
            </w:pPr>
          </w:p>
          <w:p w14:paraId="3EFB8682" w14:textId="77777777" w:rsidR="00413B17" w:rsidRDefault="00413B17" w:rsidP="00565282">
            <w:pPr>
              <w:jc w:val="both"/>
              <w:rPr>
                <w:rFonts w:ascii="Arial" w:hAnsi="Arial" w:cs="Arial"/>
                <w:bCs/>
              </w:rPr>
            </w:pPr>
          </w:p>
          <w:p w14:paraId="5F978EB6" w14:textId="77777777" w:rsidR="003749EA" w:rsidRDefault="003749EA" w:rsidP="00565282">
            <w:pPr>
              <w:jc w:val="both"/>
              <w:rPr>
                <w:rFonts w:ascii="Arial" w:hAnsi="Arial" w:cs="Arial"/>
                <w:bCs/>
              </w:rPr>
            </w:pPr>
          </w:p>
          <w:p w14:paraId="53EAEA61" w14:textId="77777777" w:rsidR="003749EA" w:rsidRDefault="003749EA" w:rsidP="00565282">
            <w:pPr>
              <w:jc w:val="both"/>
              <w:rPr>
                <w:rFonts w:ascii="Arial" w:hAnsi="Arial" w:cs="Arial"/>
                <w:bCs/>
              </w:rPr>
            </w:pPr>
          </w:p>
          <w:p w14:paraId="41CB1C17" w14:textId="544AC817" w:rsidR="003749EA" w:rsidRDefault="003749EA" w:rsidP="0056528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66" w:type="dxa"/>
            <w:shd w:val="clear" w:color="auto" w:fill="auto"/>
          </w:tcPr>
          <w:p w14:paraId="251AAEE2" w14:textId="77777777" w:rsidR="00002F44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361C14A" w14:textId="672582E0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Izvedba projektn</w:t>
            </w:r>
            <w:r>
              <w:rPr>
                <w:rFonts w:ascii="Arial" w:hAnsi="Arial" w:cs="Arial"/>
              </w:rPr>
              <w:t>ih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dnevov</w:t>
            </w:r>
            <w:proofErr w:type="spellEnd"/>
            <w:r>
              <w:rPr>
                <w:rFonts w:ascii="Arial" w:hAnsi="Arial" w:cs="Arial"/>
              </w:rPr>
              <w:t xml:space="preserve"> Pogum.</w:t>
            </w:r>
          </w:p>
          <w:p w14:paraId="78410181" w14:textId="77777777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</w:p>
          <w:p w14:paraId="70E3B8F5" w14:textId="77777777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</w:p>
          <w:p w14:paraId="6B3B7C06" w14:textId="77777777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</w:p>
          <w:p w14:paraId="6411D71B" w14:textId="77777777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</w:p>
          <w:p w14:paraId="664C63F5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FDEB5C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E5DBA2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55A474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55F3A1C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BC1B4D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D92413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009BC52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7DA3C3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40D8A5" w14:textId="77777777" w:rsidR="00413B1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761A6D" w14:textId="4C001C0C" w:rsidR="00002F44" w:rsidRPr="008B57E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8B57E7">
              <w:rPr>
                <w:rFonts w:ascii="Arial" w:hAnsi="Arial" w:cs="Arial"/>
              </w:rPr>
              <w:lastRenderedPageBreak/>
              <w:t xml:space="preserve">Izvedba </w:t>
            </w:r>
            <w:proofErr w:type="spellStart"/>
            <w:r w:rsidRPr="008B57E7">
              <w:rPr>
                <w:rFonts w:ascii="Arial" w:hAnsi="Arial" w:cs="Arial"/>
              </w:rPr>
              <w:t>Sturt</w:t>
            </w:r>
            <w:proofErr w:type="spellEnd"/>
            <w:r w:rsidRPr="008B57E7">
              <w:rPr>
                <w:rFonts w:ascii="Arial" w:hAnsi="Arial" w:cs="Arial"/>
              </w:rPr>
              <w:t xml:space="preserve"> up vikenda.</w:t>
            </w:r>
          </w:p>
          <w:p w14:paraId="28016FE1" w14:textId="77777777" w:rsidR="00033A74" w:rsidRDefault="00033A74" w:rsidP="00904D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shd w:val="clear" w:color="auto" w:fill="auto"/>
          </w:tcPr>
          <w:p w14:paraId="124EC076" w14:textId="50DAE91B" w:rsidR="00002F44" w:rsidRPr="00413B17" w:rsidRDefault="00D53308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</w:t>
            </w:r>
            <w:r w:rsidR="00002F44" w:rsidRPr="00413B17">
              <w:rPr>
                <w:rFonts w:ascii="Arial" w:hAnsi="Arial" w:cs="Arial"/>
              </w:rPr>
              <w:t>čenci</w:t>
            </w:r>
          </w:p>
          <w:p w14:paraId="723A1DC5" w14:textId="45639BAA" w:rsidR="00002F44" w:rsidRPr="00413B17" w:rsidRDefault="00002F44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413B17">
              <w:rPr>
                <w:rFonts w:ascii="Arial" w:hAnsi="Arial" w:cs="Arial"/>
              </w:rPr>
              <w:t>i</w:t>
            </w:r>
            <w:r w:rsidRPr="00413B17">
              <w:rPr>
                <w:rFonts w:ascii="Arial" w:hAnsi="Arial" w:cs="Arial"/>
              </w:rPr>
              <w:t>zvajajo načrtovane dejavnosti v projektn</w:t>
            </w:r>
            <w:r w:rsidRPr="00413B17">
              <w:rPr>
                <w:rFonts w:ascii="Arial" w:hAnsi="Arial" w:cs="Arial"/>
              </w:rPr>
              <w:t>ih</w:t>
            </w:r>
            <w:r w:rsidRPr="00413B17">
              <w:rPr>
                <w:rFonts w:ascii="Arial" w:hAnsi="Arial" w:cs="Arial"/>
              </w:rPr>
              <w:t xml:space="preserve"> </w:t>
            </w:r>
            <w:r w:rsidRPr="00413B17">
              <w:rPr>
                <w:rFonts w:ascii="Arial" w:hAnsi="Arial" w:cs="Arial"/>
              </w:rPr>
              <w:t>dnevih</w:t>
            </w:r>
            <w:r w:rsidRPr="00413B17">
              <w:rPr>
                <w:rFonts w:ascii="Arial" w:hAnsi="Arial" w:cs="Arial"/>
              </w:rPr>
              <w:t>.</w:t>
            </w:r>
          </w:p>
          <w:p w14:paraId="525055E4" w14:textId="77777777" w:rsidR="00413B17" w:rsidRPr="00413B17" w:rsidRDefault="00413B17" w:rsidP="00413B17">
            <w:pPr>
              <w:rPr>
                <w:rFonts w:ascii="Arial" w:hAnsi="Arial" w:cs="Arial"/>
                <w:bCs/>
                <w:i/>
              </w:rPr>
            </w:pPr>
            <w:r w:rsidRPr="00413B17">
              <w:rPr>
                <w:rFonts w:ascii="Arial" w:hAnsi="Arial" w:cs="Arial"/>
                <w:bCs/>
              </w:rPr>
              <w:t xml:space="preserve">Iskanje idej za načrtovanje dejavnosti v okviru vsebine povezovanje z lokalno skupnostjo: </w:t>
            </w:r>
            <w:r w:rsidRPr="00413B17">
              <w:rPr>
                <w:rFonts w:ascii="Arial" w:hAnsi="Arial" w:cs="Arial"/>
                <w:bCs/>
                <w:i/>
              </w:rPr>
              <w:t>Pogumno skupaj v lepši jutri.</w:t>
            </w:r>
          </w:p>
          <w:p w14:paraId="51C615DC" w14:textId="2713DB4F" w:rsidR="00413B17" w:rsidRPr="00413B17" w:rsidRDefault="00413B17" w:rsidP="00413B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Izvajanje literarnih delavnic skupaj s predstavniki mestne četrti; priprava kulturne prireditve ob zaključku projektnih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dnevov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(22. 10.).</w:t>
            </w:r>
          </w:p>
          <w:p w14:paraId="1957A48C" w14:textId="77777777" w:rsidR="00413B17" w:rsidRPr="008B57E7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B540B7" w14:textId="6F56B817" w:rsidR="00002F44" w:rsidRDefault="00413B17" w:rsidP="0000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02F44">
              <w:rPr>
                <w:rFonts w:ascii="Arial" w:hAnsi="Arial" w:cs="Arial"/>
              </w:rPr>
              <w:t>adarjeni učenci</w:t>
            </w:r>
            <w:r w:rsidR="00002F44">
              <w:rPr>
                <w:rFonts w:ascii="Arial" w:hAnsi="Arial" w:cs="Arial"/>
              </w:rPr>
              <w:t xml:space="preserve"> izvajajo načrtovane dejavnosti</w:t>
            </w:r>
            <w:r w:rsidR="00002F44">
              <w:rPr>
                <w:rFonts w:ascii="Arial" w:hAnsi="Arial" w:cs="Arial"/>
              </w:rPr>
              <w:t xml:space="preserve"> </w:t>
            </w:r>
          </w:p>
          <w:p w14:paraId="483B2FD7" w14:textId="77777777" w:rsidR="00033A74" w:rsidRDefault="00002F44" w:rsidP="00002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6. – 9. razreda.</w:t>
            </w:r>
          </w:p>
          <w:p w14:paraId="0F61ADDE" w14:textId="77777777" w:rsidR="00413B17" w:rsidRDefault="00413B17" w:rsidP="00002F44">
            <w:pPr>
              <w:jc w:val="both"/>
              <w:rPr>
                <w:b/>
                <w:bCs/>
              </w:rPr>
            </w:pPr>
          </w:p>
          <w:p w14:paraId="13712E1B" w14:textId="5AC28BAB" w:rsidR="00413B17" w:rsidRDefault="00413B17" w:rsidP="00002F44">
            <w:pPr>
              <w:jc w:val="both"/>
              <w:rPr>
                <w:b/>
                <w:bCs/>
              </w:rPr>
            </w:pPr>
          </w:p>
          <w:p w14:paraId="7474F74F" w14:textId="464089E2" w:rsidR="003749EA" w:rsidRDefault="003749EA" w:rsidP="00002F44">
            <w:pPr>
              <w:jc w:val="both"/>
              <w:rPr>
                <w:b/>
                <w:bCs/>
              </w:rPr>
            </w:pPr>
          </w:p>
          <w:p w14:paraId="34F68A6E" w14:textId="712963F1" w:rsidR="003749EA" w:rsidRDefault="003749EA" w:rsidP="00002F44">
            <w:pPr>
              <w:jc w:val="both"/>
              <w:rPr>
                <w:b/>
                <w:bCs/>
              </w:rPr>
            </w:pPr>
          </w:p>
          <w:p w14:paraId="5BEC076A" w14:textId="08E558E2" w:rsidR="003749EA" w:rsidRDefault="003749EA" w:rsidP="00002F44">
            <w:pPr>
              <w:jc w:val="both"/>
              <w:rPr>
                <w:b/>
                <w:bCs/>
              </w:rPr>
            </w:pPr>
          </w:p>
          <w:p w14:paraId="618F94BD" w14:textId="5C4A112B" w:rsidR="003749EA" w:rsidRDefault="003749EA" w:rsidP="00002F44">
            <w:pPr>
              <w:jc w:val="both"/>
              <w:rPr>
                <w:b/>
                <w:bCs/>
              </w:rPr>
            </w:pPr>
          </w:p>
          <w:p w14:paraId="208177CA" w14:textId="77777777" w:rsidR="003749EA" w:rsidRDefault="003749EA" w:rsidP="00002F44">
            <w:pPr>
              <w:jc w:val="both"/>
              <w:rPr>
                <w:b/>
                <w:bCs/>
              </w:rPr>
            </w:pPr>
          </w:p>
          <w:p w14:paraId="5A2DD631" w14:textId="7EF2FAB0" w:rsidR="00413B17" w:rsidRDefault="00413B17" w:rsidP="00002F44">
            <w:pPr>
              <w:jc w:val="both"/>
              <w:rPr>
                <w:b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14:paraId="74AC3544" w14:textId="77777777" w:rsidR="00002F44" w:rsidRDefault="00002F44" w:rsidP="00002F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788DE8" w14:textId="401C92D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 xml:space="preserve">Izvajanje načrtovanih </w:t>
            </w:r>
            <w:proofErr w:type="spellStart"/>
            <w:r w:rsidRPr="00413B17">
              <w:rPr>
                <w:rFonts w:ascii="Arial" w:hAnsi="Arial" w:cs="Arial"/>
                <w:bCs/>
                <w:szCs w:val="22"/>
              </w:rPr>
              <w:t>dnevov</w:t>
            </w:r>
            <w:proofErr w:type="spellEnd"/>
            <w:r w:rsidRPr="00413B17">
              <w:rPr>
                <w:rFonts w:ascii="Arial" w:hAnsi="Arial" w:cs="Arial"/>
                <w:bCs/>
                <w:szCs w:val="22"/>
              </w:rPr>
              <w:t xml:space="preserve"> – usmerjanje pri iskanju idej in izvajanju; n</w:t>
            </w:r>
            <w:r w:rsidRPr="00413B17">
              <w:rPr>
                <w:rFonts w:ascii="Arial" w:hAnsi="Arial" w:cs="Arial"/>
                <w:bCs/>
                <w:szCs w:val="22"/>
              </w:rPr>
              <w:t>ačrtovanje, priprave, zbiranje materiala, pridobivanje učencev.</w:t>
            </w:r>
          </w:p>
          <w:p w14:paraId="2B7EEC45" w14:textId="77777777" w:rsidR="00033A74" w:rsidRDefault="00033A74" w:rsidP="00002F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61E324C" w14:textId="77777777" w:rsidR="00033A74" w:rsidRDefault="00033A74" w:rsidP="00904D4B">
            <w:pPr>
              <w:jc w:val="both"/>
              <w:rPr>
                <w:b/>
                <w:bCs/>
              </w:rPr>
            </w:pPr>
          </w:p>
          <w:p w14:paraId="0F21B141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 w:rsidRPr="00413B17">
              <w:rPr>
                <w:rFonts w:ascii="Arial" w:hAnsi="Arial" w:cs="Arial"/>
                <w:bCs/>
                <w:szCs w:val="22"/>
              </w:rPr>
              <w:t>Canvas</w:t>
            </w:r>
            <w:proofErr w:type="spellEnd"/>
            <w:r w:rsidRPr="00413B17">
              <w:rPr>
                <w:rFonts w:ascii="Arial" w:hAnsi="Arial" w:cs="Arial"/>
                <w:bCs/>
                <w:szCs w:val="22"/>
              </w:rPr>
              <w:t>, PPT</w:t>
            </w:r>
          </w:p>
          <w:p w14:paraId="1A99D6D1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</w:p>
          <w:p w14:paraId="1AD2DF5A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</w:p>
          <w:p w14:paraId="26CF47DA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</w:p>
          <w:p w14:paraId="79044CF6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</w:p>
          <w:p w14:paraId="3509603F" w14:textId="77777777" w:rsidR="00002F44" w:rsidRPr="00413B17" w:rsidRDefault="00002F44" w:rsidP="00002F44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>Splet, literarna besedila, nabor literarnih besedil.</w:t>
            </w:r>
          </w:p>
          <w:p w14:paraId="4AA53E0F" w14:textId="77777777" w:rsidR="00002F44" w:rsidRDefault="00002F44" w:rsidP="00904D4B">
            <w:pPr>
              <w:jc w:val="both"/>
              <w:rPr>
                <w:b/>
                <w:bCs/>
              </w:rPr>
            </w:pPr>
          </w:p>
          <w:p w14:paraId="094C5161" w14:textId="77777777" w:rsidR="00413B17" w:rsidRDefault="00413B17" w:rsidP="00904D4B">
            <w:pPr>
              <w:jc w:val="both"/>
              <w:rPr>
                <w:b/>
                <w:bCs/>
              </w:rPr>
            </w:pPr>
          </w:p>
          <w:p w14:paraId="4FDAA2E5" w14:textId="77777777" w:rsidR="00413B17" w:rsidRPr="00413B17" w:rsidRDefault="00413B17" w:rsidP="00413B17">
            <w:pPr>
              <w:rPr>
                <w:rFonts w:ascii="Arial" w:hAnsi="Arial" w:cs="Arial"/>
                <w:bCs/>
                <w:szCs w:val="22"/>
              </w:rPr>
            </w:pPr>
            <w:r w:rsidRPr="00413B17">
              <w:rPr>
                <w:rFonts w:ascii="Arial" w:hAnsi="Arial" w:cs="Arial"/>
                <w:bCs/>
                <w:szCs w:val="22"/>
              </w:rPr>
              <w:t xml:space="preserve">Načrti dejavnosti učiteljev, letne priprave, priprave po sklopih. </w:t>
            </w:r>
          </w:p>
          <w:p w14:paraId="3F3ADE12" w14:textId="404A9BEB" w:rsidR="00413B17" w:rsidRDefault="00413B17" w:rsidP="00904D4B">
            <w:pPr>
              <w:jc w:val="both"/>
              <w:rPr>
                <w:b/>
                <w:bCs/>
              </w:rPr>
            </w:pPr>
          </w:p>
        </w:tc>
        <w:tc>
          <w:tcPr>
            <w:tcW w:w="2283" w:type="dxa"/>
            <w:shd w:val="clear" w:color="auto" w:fill="auto"/>
          </w:tcPr>
          <w:p w14:paraId="16868946" w14:textId="77777777" w:rsidR="00033A74" w:rsidRDefault="00033A74" w:rsidP="00D02A64">
            <w:pPr>
              <w:rPr>
                <w:b/>
                <w:bCs/>
              </w:rPr>
            </w:pPr>
          </w:p>
          <w:p w14:paraId="379A4D50" w14:textId="77777777" w:rsidR="00413B17" w:rsidRDefault="00413B17" w:rsidP="00D02A64">
            <w:pPr>
              <w:rPr>
                <w:rFonts w:ascii="Arial" w:hAnsi="Arial" w:cs="Arial"/>
                <w:bCs/>
              </w:rPr>
            </w:pPr>
            <w:r w:rsidRPr="00413B17">
              <w:rPr>
                <w:rFonts w:ascii="Arial" w:hAnsi="Arial" w:cs="Arial"/>
                <w:bCs/>
              </w:rPr>
              <w:t xml:space="preserve">Izveden tehniški dan </w:t>
            </w:r>
          </w:p>
          <w:p w14:paraId="551B755F" w14:textId="77777777" w:rsidR="00413B17" w:rsidRDefault="00413B17" w:rsidP="00D02A64">
            <w:pPr>
              <w:rPr>
                <w:rFonts w:ascii="Arial" w:hAnsi="Arial" w:cs="Arial"/>
                <w:bCs/>
                <w:i/>
              </w:rPr>
            </w:pPr>
            <w:r w:rsidRPr="00413B17">
              <w:rPr>
                <w:rFonts w:ascii="Arial" w:hAnsi="Arial" w:cs="Arial"/>
                <w:bCs/>
                <w:i/>
              </w:rPr>
              <w:t>Z ustvarjalnostjo in inovativnostjo do podjetnosti</w:t>
            </w:r>
          </w:p>
          <w:p w14:paraId="5C16CA03" w14:textId="77777777" w:rsidR="00413B17" w:rsidRDefault="00413B17" w:rsidP="00D02A64">
            <w:pPr>
              <w:rPr>
                <w:rFonts w:ascii="Arial" w:hAnsi="Arial" w:cs="Arial"/>
                <w:bCs/>
              </w:rPr>
            </w:pPr>
          </w:p>
          <w:p w14:paraId="4258EF58" w14:textId="77777777" w:rsidR="00413B17" w:rsidRDefault="00413B17" w:rsidP="00D02A64">
            <w:pPr>
              <w:rPr>
                <w:rFonts w:ascii="Arial" w:hAnsi="Arial" w:cs="Arial"/>
                <w:bCs/>
              </w:rPr>
            </w:pPr>
          </w:p>
          <w:p w14:paraId="0575C498" w14:textId="77777777" w:rsidR="00413B17" w:rsidRDefault="00413B17" w:rsidP="00D02A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Izvedene literarne delavnice;</w:t>
            </w:r>
          </w:p>
          <w:p w14:paraId="50662B8F" w14:textId="63BF6D61" w:rsidR="00413B17" w:rsidRPr="00413B17" w:rsidRDefault="00D53308" w:rsidP="00D02A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413B17">
              <w:rPr>
                <w:rFonts w:ascii="Arial" w:hAnsi="Arial" w:cs="Arial"/>
                <w:bCs/>
              </w:rPr>
              <w:t>apisana besedila (pesmi), predstavitev ob kulturni prireditvi.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977"/>
        <w:gridCol w:w="2410"/>
        <w:gridCol w:w="4501"/>
      </w:tblGrid>
      <w:tr w:rsidR="0067349A" w:rsidRPr="008B57E7" w14:paraId="4BF4003D" w14:textId="77777777" w:rsidTr="00D53308">
        <w:trPr>
          <w:trHeight w:val="1695"/>
        </w:trPr>
        <w:tc>
          <w:tcPr>
            <w:tcW w:w="1555" w:type="dxa"/>
          </w:tcPr>
          <w:p w14:paraId="74592950" w14:textId="26F165C1" w:rsidR="0067349A" w:rsidRPr="008B57E7" w:rsidRDefault="00D53308" w:rsidP="00F8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8B57E7">
              <w:rPr>
                <w:rFonts w:ascii="Arial" w:hAnsi="Arial" w:cs="Arial"/>
                <w:bCs/>
              </w:rPr>
              <w:t>november</w:t>
            </w:r>
          </w:p>
        </w:tc>
        <w:tc>
          <w:tcPr>
            <w:tcW w:w="2551" w:type="dxa"/>
          </w:tcPr>
          <w:p w14:paraId="1B92CF9C" w14:textId="53E8D99E" w:rsidR="0067349A" w:rsidRPr="008B57E7" w:rsidRDefault="00D53308" w:rsidP="00F81BAA">
            <w:pPr>
              <w:rPr>
                <w:rFonts w:ascii="Arial" w:hAnsi="Arial" w:cs="Arial"/>
                <w:bCs/>
              </w:rPr>
            </w:pPr>
            <w:r w:rsidRPr="008B57E7">
              <w:rPr>
                <w:rFonts w:ascii="Arial" w:hAnsi="Arial" w:cs="Arial"/>
              </w:rPr>
              <w:t>Evalvacija opravljenih dejavnosti in poročila.</w:t>
            </w:r>
          </w:p>
        </w:tc>
        <w:tc>
          <w:tcPr>
            <w:tcW w:w="2977" w:type="dxa"/>
          </w:tcPr>
          <w:p w14:paraId="6A335CBA" w14:textId="409765D2" w:rsidR="0067349A" w:rsidRPr="008B57E7" w:rsidRDefault="00D53308" w:rsidP="00F81B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Samoevalvacija, samovrednotenje, evalvacija izvedenih dejavnosti. </w:t>
            </w:r>
          </w:p>
        </w:tc>
        <w:tc>
          <w:tcPr>
            <w:tcW w:w="2410" w:type="dxa"/>
          </w:tcPr>
          <w:p w14:paraId="4F79293B" w14:textId="51B9E93D" w:rsidR="0067349A" w:rsidRPr="008B57E7" w:rsidRDefault="00D53308" w:rsidP="00F8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Samoevalvacija, samovrednotenje, evalvacija izvedenih dejavnosti.</w:t>
            </w:r>
          </w:p>
        </w:tc>
        <w:tc>
          <w:tcPr>
            <w:tcW w:w="4501" w:type="dxa"/>
          </w:tcPr>
          <w:p w14:paraId="7283F8FD" w14:textId="0E1E744E" w:rsidR="0067349A" w:rsidRPr="008B57E7" w:rsidRDefault="00D53308" w:rsidP="00D5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Rešeni anketni vprašalniki, samoevalvacije in evalvacija na ravni cele šole. </w:t>
            </w:r>
          </w:p>
        </w:tc>
      </w:tr>
      <w:tr w:rsidR="0067349A" w:rsidRPr="008B57E7" w14:paraId="0F0B50EF" w14:textId="77777777" w:rsidTr="00D53308">
        <w:trPr>
          <w:trHeight w:val="1695"/>
        </w:trPr>
        <w:tc>
          <w:tcPr>
            <w:tcW w:w="1555" w:type="dxa"/>
          </w:tcPr>
          <w:p w14:paraId="6ABA0796" w14:textId="38D2A4F4" w:rsidR="0067349A" w:rsidRPr="008B57E7" w:rsidRDefault="00D53308" w:rsidP="00F8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8B57E7">
              <w:rPr>
                <w:rFonts w:ascii="Arial" w:hAnsi="Arial" w:cs="Arial"/>
                <w:bCs/>
              </w:rPr>
              <w:t>september - junij</w:t>
            </w:r>
          </w:p>
        </w:tc>
        <w:tc>
          <w:tcPr>
            <w:tcW w:w="2551" w:type="dxa"/>
          </w:tcPr>
          <w:p w14:paraId="7DC2071D" w14:textId="3461D619" w:rsidR="0067349A" w:rsidRPr="008B57E7" w:rsidRDefault="00D53308" w:rsidP="00F81BAA">
            <w:pPr>
              <w:rPr>
                <w:rFonts w:ascii="Arial" w:hAnsi="Arial" w:cs="Arial"/>
                <w:bCs/>
              </w:rPr>
            </w:pPr>
            <w:r w:rsidRPr="008B57E7">
              <w:rPr>
                <w:rFonts w:ascii="Arial" w:hAnsi="Arial" w:cs="Arial"/>
              </w:rPr>
              <w:t>Načrtovane kompetenc</w:t>
            </w:r>
            <w:r>
              <w:rPr>
                <w:rFonts w:ascii="Arial" w:hAnsi="Arial" w:cs="Arial"/>
              </w:rPr>
              <w:t>e</w:t>
            </w:r>
            <w:r w:rsidRPr="008B57E7">
              <w:rPr>
                <w:rFonts w:ascii="Arial" w:hAnsi="Arial" w:cs="Arial"/>
              </w:rPr>
              <w:t xml:space="preserve"> podjetnosti v letnih pripravah, v pripravah posameznih sklopov in v sprotnih pripravah.</w:t>
            </w:r>
          </w:p>
        </w:tc>
        <w:tc>
          <w:tcPr>
            <w:tcW w:w="2977" w:type="dxa"/>
          </w:tcPr>
          <w:p w14:paraId="1797ECE2" w14:textId="1763C221" w:rsidR="0067349A" w:rsidRPr="008B57E7" w:rsidRDefault="00D53308" w:rsidP="00F81B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Učenci izvajajo dejavnosti glede na načrtovan pouk. </w:t>
            </w:r>
          </w:p>
        </w:tc>
        <w:tc>
          <w:tcPr>
            <w:tcW w:w="2410" w:type="dxa"/>
          </w:tcPr>
          <w:p w14:paraId="3A674BA1" w14:textId="791D0C83" w:rsidR="0067349A" w:rsidRPr="008B57E7" w:rsidRDefault="00D53308" w:rsidP="00D5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Dopolnitve in uskladitve</w:t>
            </w:r>
          </w:p>
        </w:tc>
        <w:tc>
          <w:tcPr>
            <w:tcW w:w="4501" w:type="dxa"/>
          </w:tcPr>
          <w:p w14:paraId="3A093A38" w14:textId="79AD772B" w:rsidR="0067349A" w:rsidRPr="008B57E7" w:rsidRDefault="00D53308" w:rsidP="00D5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Letne priprave in posamezni sklopi, ki vsebujejo kompetence podjetnosti.</w:t>
            </w:r>
            <w:bookmarkStart w:id="0" w:name="_GoBack"/>
            <w:bookmarkEnd w:id="0"/>
          </w:p>
        </w:tc>
      </w:tr>
    </w:tbl>
    <w:p w14:paraId="418D4C72" w14:textId="77777777" w:rsidR="0045230D" w:rsidRDefault="0045230D"/>
    <w:p w14:paraId="2E8F83CE" w14:textId="77777777" w:rsidR="00904D4B" w:rsidRDefault="00904D4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5141F66" w14:textId="77777777" w:rsidR="006006CA" w:rsidRDefault="006006CA" w:rsidP="006006CA">
      <w:pPr>
        <w:jc w:val="both"/>
        <w:rPr>
          <w:b/>
          <w:bCs/>
        </w:rPr>
      </w:pPr>
      <w:r>
        <w:rPr>
          <w:b/>
          <w:bCs/>
        </w:rPr>
        <w:lastRenderedPageBreak/>
        <w:t>Član ŠPT: Marta Eferl</w:t>
      </w:r>
    </w:p>
    <w:p w14:paraId="50057939" w14:textId="77777777" w:rsidR="006006CA" w:rsidRDefault="006006CA" w:rsidP="006006CA"/>
    <w:p w14:paraId="7D08727E" w14:textId="77777777" w:rsidR="006006CA" w:rsidRDefault="006006CA" w:rsidP="006006C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345"/>
        <w:gridCol w:w="2277"/>
        <w:gridCol w:w="2269"/>
        <w:gridCol w:w="2267"/>
        <w:gridCol w:w="2297"/>
      </w:tblGrid>
      <w:tr w:rsidR="003A69E4" w:rsidRPr="00D5545C" w14:paraId="3B525615" w14:textId="77777777" w:rsidTr="00FF70D6">
        <w:tc>
          <w:tcPr>
            <w:tcW w:w="1548" w:type="dxa"/>
            <w:tcBorders>
              <w:bottom w:val="single" w:sz="4" w:space="0" w:color="auto"/>
            </w:tcBorders>
            <w:shd w:val="clear" w:color="auto" w:fill="92D050"/>
          </w:tcPr>
          <w:p w14:paraId="481D5677" w14:textId="77777777" w:rsidR="006006CA" w:rsidRPr="00343601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Mesec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92D050"/>
          </w:tcPr>
          <w:p w14:paraId="288AF577" w14:textId="77777777" w:rsidR="006006CA" w:rsidRPr="00343601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Pričakovani rezultati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92D050"/>
          </w:tcPr>
          <w:p w14:paraId="75F78EB9" w14:textId="77777777" w:rsidR="006006CA" w:rsidRPr="00343601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učencev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92D050"/>
          </w:tcPr>
          <w:p w14:paraId="352B4DC3" w14:textId="77777777" w:rsidR="006006CA" w:rsidRPr="00D5545C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učiteljev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92D050"/>
          </w:tcPr>
          <w:p w14:paraId="595303BC" w14:textId="77777777" w:rsidR="006006CA" w:rsidRPr="00D5545C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Viri, gradiva, pogoji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92D050"/>
          </w:tcPr>
          <w:p w14:paraId="60C33197" w14:textId="28B484E4" w:rsidR="006006CA" w:rsidRDefault="006006CA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Kazalniki</w:t>
            </w:r>
            <w:r w:rsidR="00851DBA">
              <w:rPr>
                <w:b/>
                <w:bCs/>
              </w:rPr>
              <w:t>/elementi FS</w:t>
            </w:r>
          </w:p>
        </w:tc>
      </w:tr>
      <w:tr w:rsidR="00EC11D2" w:rsidRPr="003A69E4" w14:paraId="573DDA3B" w14:textId="77777777" w:rsidTr="00FF70D6">
        <w:tc>
          <w:tcPr>
            <w:tcW w:w="1548" w:type="dxa"/>
            <w:shd w:val="clear" w:color="auto" w:fill="auto"/>
          </w:tcPr>
          <w:p w14:paraId="60BD3081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FAACA3" w14:textId="1D304C06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avgust – september 202</w:t>
            </w:r>
            <w:r w:rsidR="00EE0DD9"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2FBDD902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3AFBDE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DD3AD4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26C649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91AE51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D9446C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22CBC2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EFBA3B" w14:textId="1E222003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2C78B" w14:textId="33DD1EDB" w:rsidR="00EE0DD9" w:rsidRPr="003A69E4" w:rsidRDefault="003657A5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592E5" wp14:editId="200ECD0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207645</wp:posOffset>
                      </wp:positionV>
                      <wp:extent cx="8877300" cy="38100"/>
                      <wp:effectExtent l="0" t="0" r="19050" b="1905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773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8FDC1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6.35pt" to="693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" strokecolor="#4579b8 [3044]"/>
                  </w:pict>
                </mc:Fallback>
              </mc:AlternateContent>
            </w:r>
          </w:p>
          <w:p w14:paraId="66D5EF87" w14:textId="77777777" w:rsidR="00932523" w:rsidRPr="003A69E4" w:rsidRDefault="00932523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D9B92C" w14:textId="6A7B0EA1" w:rsidR="00EE0DD9" w:rsidRPr="003A69E4" w:rsidRDefault="00EE0D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ED1FC4" w14:textId="3BE4A9F3" w:rsidR="00EE0DD9" w:rsidRPr="003A69E4" w:rsidRDefault="00851DB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6. 10. 2021</w:t>
            </w:r>
          </w:p>
          <w:p w14:paraId="7BC81A5C" w14:textId="361E5C0B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september </w:t>
            </w:r>
          </w:p>
          <w:p w14:paraId="46A82CB7" w14:textId="4CFC631F" w:rsidR="006006CA" w:rsidRPr="003A69E4" w:rsidRDefault="00EE0D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  <w:p w14:paraId="3CC83489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942D41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90D60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A2F1E5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26A5C0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17C23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F405D6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0A247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AE7F32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26F50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853B36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3D56B8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348AFD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C4E3F4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9CB87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B1C33F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9C337C" w14:textId="26298C3B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F56B08" w14:textId="751B49AF" w:rsidR="003657A5" w:rsidRPr="003A69E4" w:rsidRDefault="003657A5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6FEF97" w14:textId="0AEB1E1C" w:rsidR="006006CA" w:rsidRPr="003A69E4" w:rsidRDefault="009400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Oktober 2021</w:t>
            </w:r>
          </w:p>
          <w:p w14:paraId="447E2D7E" w14:textId="194E7969" w:rsidR="009400D9" w:rsidRPr="003A69E4" w:rsidRDefault="009400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946345" w14:textId="7C04EDE1" w:rsidR="009400D9" w:rsidRPr="003A69E4" w:rsidRDefault="009400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26C9E5" w14:textId="77777777" w:rsidR="009400D9" w:rsidRPr="003A69E4" w:rsidRDefault="009400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3FDFEF" w14:textId="6E7FCB57" w:rsidR="009400D9" w:rsidRPr="003A69E4" w:rsidRDefault="009400D9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A8C12A" w14:textId="0C47DF7D" w:rsidR="00E318F6" w:rsidRPr="003A69E4" w:rsidRDefault="00E318F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57FF9" wp14:editId="4AD15E05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206375</wp:posOffset>
                      </wp:positionV>
                      <wp:extent cx="8892540" cy="15240"/>
                      <wp:effectExtent l="0" t="0" r="22860" b="2286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25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E89A5" id="Raven povezovalnik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6.25pt" to="693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" strokecolor="#4579b8 [3044]"/>
                  </w:pict>
                </mc:Fallback>
              </mc:AlternateContent>
            </w:r>
          </w:p>
          <w:p w14:paraId="327DB9E2" w14:textId="1B44919B" w:rsidR="00E318F6" w:rsidRPr="003A69E4" w:rsidRDefault="00E318F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92B10A" w14:textId="77777777" w:rsidR="00E318F6" w:rsidRPr="003A69E4" w:rsidRDefault="00E318F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943632" w14:textId="77777777" w:rsidR="007B56D6" w:rsidRPr="007B56D6" w:rsidRDefault="007B56D6" w:rsidP="007B56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6D6">
              <w:rPr>
                <w:rFonts w:ascii="Arial" w:hAnsi="Arial" w:cs="Arial"/>
                <w:b/>
                <w:bCs/>
                <w:sz w:val="22"/>
                <w:szCs w:val="22"/>
              </w:rPr>
              <w:t>20. 10. – 22. 10. 2021</w:t>
            </w:r>
          </w:p>
          <w:p w14:paraId="6B877449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51000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3B706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15804" w14:textId="0683369D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D2C613" w14:textId="7EF06D20" w:rsidR="007B56D6" w:rsidRPr="003A69E4" w:rsidRDefault="007B56D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975145" w14:textId="0145CE97" w:rsidR="007B56D6" w:rsidRPr="003A69E4" w:rsidRDefault="007B56D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13302C" w14:textId="2E0A70F6" w:rsidR="007B56D6" w:rsidRPr="003A69E4" w:rsidRDefault="007B56D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9C59B8" w14:textId="76439CAD" w:rsidR="007B56D6" w:rsidRPr="003A69E4" w:rsidRDefault="007B56D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E8113" w14:textId="77777777" w:rsidR="007B56D6" w:rsidRPr="003A69E4" w:rsidRDefault="007B56D6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AA6E97" w14:textId="77777777" w:rsidR="006006CA" w:rsidRPr="003A69E4" w:rsidRDefault="006006C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E85CF2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42B4FD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  <w:shd w:val="clear" w:color="auto" w:fill="auto"/>
          </w:tcPr>
          <w:p w14:paraId="4626182A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C795D" w14:textId="0D198EAA" w:rsidR="006006CA" w:rsidRPr="003A69E4" w:rsidRDefault="006006CA" w:rsidP="00EE0DD9">
            <w:pPr>
              <w:shd w:val="clear" w:color="auto" w:fill="FFFFFF" w:themeFill="background1"/>
              <w:spacing w:line="480" w:lineRule="auto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Načrtovanje dejavnosti za i</w:t>
            </w:r>
            <w:r w:rsidR="00EE0DD9" w:rsidRPr="003A69E4">
              <w:rPr>
                <w:rFonts w:ascii="Arial" w:hAnsi="Arial" w:cs="Arial"/>
                <w:bCs/>
                <w:sz w:val="22"/>
                <w:szCs w:val="22"/>
              </w:rPr>
              <w:t xml:space="preserve">zvedbo projektnega tedna Pogum: </w:t>
            </w:r>
            <w:r w:rsidR="00EE0DD9"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 w:rsidR="00EE0DD9" w:rsidRPr="003A69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Pogumno skupaj v lepši jutri«</w:t>
            </w:r>
          </w:p>
          <w:p w14:paraId="1938D82D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Pisanje programa projektnega tedna. Usklajevanje dela s paralelko.</w:t>
            </w:r>
          </w:p>
          <w:p w14:paraId="34CA05B3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96537" w14:textId="21FC20FF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8AAD1B" w14:textId="7777777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0F1472" w14:textId="7758F240" w:rsidR="00851DBA" w:rsidRPr="003A69E4" w:rsidRDefault="00851DBA" w:rsidP="0085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A69E4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Dan dejavnosti (TD)</w:t>
            </w:r>
            <w:r w:rsidR="00932523" w:rsidRPr="003A69E4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14:paraId="3390407B" w14:textId="77777777" w:rsidR="00851DBA" w:rsidRPr="003A69E4" w:rsidRDefault="00851DBA" w:rsidP="00851DBA">
            <w:pPr>
              <w:rPr>
                <w:rFonts w:ascii="Arial" w:hAnsi="Arial" w:cs="Arial"/>
                <w:sz w:val="22"/>
                <w:szCs w:val="22"/>
              </w:rPr>
            </w:pPr>
            <w:r w:rsidRPr="003A69E4">
              <w:rPr>
                <w:rFonts w:ascii="Arial" w:hAnsi="Arial" w:cs="Arial"/>
                <w:sz w:val="22"/>
                <w:szCs w:val="22"/>
              </w:rPr>
              <w:t>Nabor kreativnih idej za izvedbo projektnega tedna - program za sodelovanje z lokalno skupnostjo.</w:t>
            </w:r>
          </w:p>
          <w:p w14:paraId="2BBCC9DF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993027" w14:textId="6F404562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B2A35C" w14:textId="47295287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4FEF98" w14:textId="29AFA285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AA2FB" w14:textId="0D2AE309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547775" w14:textId="37B2B73E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2C8C08" w14:textId="6AD615AC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0A6477" w14:textId="1AC65933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58B3D2" w14:textId="21759C60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CC067" w14:textId="45859246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49738D" w14:textId="76A7ADE5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C72CB8" w14:textId="10FCA769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AF2E40" w14:textId="41983CEF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666FB3" w14:textId="2FF47708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874A11" w14:textId="51AD658A" w:rsidR="003657A5" w:rsidRPr="003A69E4" w:rsidRDefault="003A69E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454D6" wp14:editId="272C91CA">
                      <wp:simplePos x="0" y="0"/>
                      <wp:positionH relativeFrom="column">
                        <wp:posOffset>-1034415</wp:posOffset>
                      </wp:positionH>
                      <wp:positionV relativeFrom="paragraph">
                        <wp:posOffset>200025</wp:posOffset>
                      </wp:positionV>
                      <wp:extent cx="8846820" cy="68580"/>
                      <wp:effectExtent l="0" t="0" r="30480" b="2667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6820" cy="68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01B7B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45pt,15.75pt" to="615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" strokecolor="#4579b8 [3044]"/>
                  </w:pict>
                </mc:Fallback>
              </mc:AlternateContent>
            </w:r>
          </w:p>
          <w:p w14:paraId="667ECE67" w14:textId="52EBDF5C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CFF005" w14:textId="2D171074" w:rsidR="00851DBA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Komemoracija ob spomeniku padlim športnikom v sodelovanju z MČ Koroška vrata</w:t>
            </w:r>
          </w:p>
          <w:p w14:paraId="62962AAE" w14:textId="6A88885A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E3DAEF" w14:textId="5E9B6097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D565B6" w14:textId="55E21A37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1497E8" w14:textId="30BFFA12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42F202" w14:textId="77777777" w:rsidR="007B56D6" w:rsidRPr="007B56D6" w:rsidRDefault="007B56D6" w:rsidP="007B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7B56D6">
              <w:rPr>
                <w:rFonts w:ascii="Arial" w:hAnsi="Arial" w:cs="Arial"/>
                <w:sz w:val="22"/>
                <w:szCs w:val="22"/>
              </w:rPr>
              <w:t>Izvedba projektnega tedna Pogum.</w:t>
            </w:r>
          </w:p>
          <w:p w14:paraId="4FE96439" w14:textId="5BA722B0" w:rsidR="00E318F6" w:rsidRPr="003A69E4" w:rsidRDefault="00E318F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90E3B" w14:textId="6568168D" w:rsidR="006006CA" w:rsidRPr="003A69E4" w:rsidRDefault="007B56D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006CA" w:rsidRPr="003A69E4">
              <w:rPr>
                <w:rFonts w:ascii="Arial" w:hAnsi="Arial" w:cs="Arial"/>
                <w:bCs/>
                <w:sz w:val="22"/>
                <w:szCs w:val="22"/>
              </w:rPr>
              <w:t>ktivno sodelovanje v projektnem tednu.</w:t>
            </w:r>
          </w:p>
          <w:p w14:paraId="5A4C874F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EFC01C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A9C6EB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40E98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4CD1AA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1441E0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2FDD0D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40422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34A9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BE32FE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Evalvacija dela v oddelku.</w:t>
            </w:r>
          </w:p>
        </w:tc>
        <w:tc>
          <w:tcPr>
            <w:tcW w:w="2303" w:type="dxa"/>
            <w:shd w:val="clear" w:color="auto" w:fill="auto"/>
          </w:tcPr>
          <w:p w14:paraId="68B71B61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DE00A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48ABD6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5002B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1439C7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F95E0F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9A4C5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6EF50C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BBD8F4" w14:textId="085124C0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FB8E20" w14:textId="78664EBF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E7F01F" w14:textId="7777777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463843" w14:textId="5ADB9A72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C1012C" w14:textId="7CC4AE88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68A0FB" w14:textId="7777777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ECB67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6DF21" w14:textId="7A6F35C4" w:rsidR="006006CA" w:rsidRPr="003A69E4" w:rsidRDefault="006006CA" w:rsidP="00EE0D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Sodelovanje pri načrtovanju aktivnosti in namenov učenja, pri načrtovanju kriterijev uspešnosti, aktivna udeležba ob dejavnostih. </w:t>
            </w:r>
          </w:p>
          <w:p w14:paraId="176EAC79" w14:textId="59F43FBA" w:rsidR="00932523" w:rsidRPr="003A69E4" w:rsidRDefault="00932523" w:rsidP="00EE0D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Iskanje idej za načrtovanje dejavnosti v okviru vsebine povezovanje z lokalno skupnostjo: Pogumno skupaj v lepši jutri.</w:t>
            </w:r>
          </w:p>
          <w:p w14:paraId="0A9AB9DA" w14:textId="2FCC5330" w:rsidR="006006C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I</w:t>
            </w:r>
            <w:r w:rsidRPr="003A69E4">
              <w:rPr>
                <w:rFonts w:ascii="Arial" w:eastAsia="Arial Narrow" w:hAnsi="Arial" w:cs="Arial"/>
                <w:sz w:val="22"/>
                <w:szCs w:val="22"/>
              </w:rPr>
              <w:t>skanje različnih možnosti za dvigovanje kvalitete življenja občanov v lokalni skupnosti.</w:t>
            </w:r>
          </w:p>
          <w:p w14:paraId="444A88EC" w14:textId="130A3003" w:rsidR="00281BA6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B26DCD" w14:textId="6170480B" w:rsidR="00281BA6" w:rsidRPr="003A69E4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Pogovori z domačini, knjižničarko,</w:t>
            </w:r>
          </w:p>
          <w:p w14:paraId="2B88B639" w14:textId="68E1D44D" w:rsidR="00281BA6" w:rsidRPr="003A69E4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kustosi Umetnostne galerije,</w:t>
            </w:r>
          </w:p>
          <w:p w14:paraId="6945AB4B" w14:textId="3D0908E0" w:rsidR="006006CA" w:rsidRPr="003A69E4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zbiranje gradiva za komemoracijo</w:t>
            </w:r>
          </w:p>
          <w:p w14:paraId="30C94D6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AAB372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33E918" w14:textId="5151253F" w:rsidR="006006CA" w:rsidRPr="003A69E4" w:rsidRDefault="0088773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Sodelovanje v skupinah, priprava komemoracije: priprava in oblikovanje programa, izbor nastopajočih, sodelovanje z MČ, vaja za nastop, generalka, zbiranje dokazov</w:t>
            </w:r>
          </w:p>
          <w:p w14:paraId="188D5726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550A53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79CA80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5A5AC0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883A5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BF0936" w14:textId="7566F355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E9A952" w14:textId="0CFCFAD1" w:rsidR="007B56D6" w:rsidRPr="003A69E4" w:rsidRDefault="007B56D6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2EE509" w14:textId="77777777" w:rsidR="007B56D6" w:rsidRPr="003A69E4" w:rsidRDefault="007B56D6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D14644" w14:textId="489F51D5" w:rsidR="006006CA" w:rsidRPr="003A69E4" w:rsidRDefault="006006CA" w:rsidP="00FF70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6817CE4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A0F6AB" w14:textId="72383454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Načrtovanje in sodelovanje s kolektivom</w:t>
            </w:r>
            <w:r w:rsidR="00932523"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A23CEAB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BC5A1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D87095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63CA4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5346C6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F2359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BEC44" w14:textId="180C8D0E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8C1632" w14:textId="108BB0B5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06D36A" w14:textId="5114781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4FFC8D" w14:textId="7777777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CEA7B" w14:textId="78CA9F72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F3CBDC" w14:textId="325E0D98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Izvajanje dejavnosti </w:t>
            </w:r>
            <w:r w:rsidR="00851DBA" w:rsidRPr="003A69E4">
              <w:rPr>
                <w:rFonts w:ascii="Arial" w:hAnsi="Arial" w:cs="Arial"/>
                <w:bCs/>
                <w:sz w:val="22"/>
                <w:szCs w:val="22"/>
              </w:rPr>
              <w:t>dneva dejavnosti</w:t>
            </w:r>
            <w:r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AE0AAFC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0C6D40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C7F2B5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Načrtovanje, priprave, zbiranje materiala, pridobivanje učencev.</w:t>
            </w:r>
          </w:p>
          <w:p w14:paraId="34B70E61" w14:textId="2DCCED1C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Pomaga, usmerja pri </w:t>
            </w:r>
            <w:r w:rsidR="00851DBA" w:rsidRPr="003A69E4">
              <w:rPr>
                <w:rFonts w:ascii="Arial" w:hAnsi="Arial" w:cs="Arial"/>
                <w:bCs/>
                <w:sz w:val="22"/>
                <w:szCs w:val="22"/>
              </w:rPr>
              <w:t>iskanju idej</w:t>
            </w:r>
            <w:r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AF6631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F06686" w14:textId="055D1474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E65784" w14:textId="5C7359FD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502A0F" w14:textId="294168FA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650B3F" w14:textId="035A9D50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51B245" w14:textId="7FB7BD9B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F1F27F" w14:textId="5D3FF9FE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6677CC" w14:textId="597A3A0C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11C3E3" w14:textId="63CF78A8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54AB9C" w14:textId="40FCEE53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D12D26" w14:textId="721F2CAE" w:rsidR="003657A5" w:rsidRPr="003A69E4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Usmerja, svetuje, kontaktira z zunanjimi sodelavci iz MČ Koroška vrata</w:t>
            </w:r>
          </w:p>
          <w:p w14:paraId="22371EBD" w14:textId="2461255B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2DCD0" w14:textId="599DA6D5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16225B" w14:textId="62BED75D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58E539" w14:textId="2725F32A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B60E7" w14:textId="208D06AE" w:rsidR="00E318F6" w:rsidRPr="003A69E4" w:rsidRDefault="00EC11D2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Podpiranje, u</w:t>
            </w:r>
            <w:r w:rsidR="00887733" w:rsidRPr="003A69E4">
              <w:rPr>
                <w:rFonts w:ascii="Arial" w:hAnsi="Arial" w:cs="Arial"/>
                <w:bCs/>
                <w:sz w:val="22"/>
                <w:szCs w:val="22"/>
              </w:rPr>
              <w:t>smerja</w:t>
            </w:r>
            <w:r w:rsidR="000A5C50" w:rsidRPr="003A69E4">
              <w:rPr>
                <w:rFonts w:ascii="Arial" w:hAnsi="Arial" w:cs="Arial"/>
                <w:bCs/>
                <w:sz w:val="22"/>
                <w:szCs w:val="22"/>
              </w:rPr>
              <w:t>nje</w:t>
            </w:r>
            <w:r w:rsidR="00887733" w:rsidRPr="003A69E4">
              <w:rPr>
                <w:rFonts w:ascii="Arial" w:hAnsi="Arial" w:cs="Arial"/>
                <w:bCs/>
                <w:sz w:val="22"/>
                <w:szCs w:val="22"/>
              </w:rPr>
              <w:t xml:space="preserve"> in spremlja</w:t>
            </w: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887733" w:rsidRPr="003A69E4">
              <w:rPr>
                <w:rFonts w:ascii="Arial" w:hAnsi="Arial" w:cs="Arial"/>
                <w:bCs/>
                <w:sz w:val="22"/>
                <w:szCs w:val="22"/>
              </w:rPr>
              <w:t xml:space="preserve">dejavnosti učencev, svetuje, </w:t>
            </w:r>
          </w:p>
          <w:p w14:paraId="28B27BFF" w14:textId="77777777" w:rsidR="00E318F6" w:rsidRPr="003A69E4" w:rsidRDefault="00E318F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FD5FDC" w14:textId="24C1CAB5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A548D" w14:textId="66DD1B21" w:rsidR="00887733" w:rsidRPr="003A69E4" w:rsidRDefault="0088773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D168C6" w14:textId="77777777" w:rsidR="00887733" w:rsidRPr="003A69E4" w:rsidRDefault="0088773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9A2548" w14:textId="6189085C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887733" w:rsidRPr="003A69E4">
              <w:rPr>
                <w:rFonts w:ascii="Arial" w:hAnsi="Arial" w:cs="Arial"/>
                <w:bCs/>
                <w:sz w:val="22"/>
                <w:szCs w:val="22"/>
              </w:rPr>
              <w:t>zvajanje kolegialnih hospitacij.</w:t>
            </w:r>
          </w:p>
          <w:p w14:paraId="0D9505B7" w14:textId="60A2DBD0" w:rsidR="006006CA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D7A226" w14:textId="77777777" w:rsidR="003A69E4" w:rsidRPr="003A69E4" w:rsidRDefault="003A69E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895C9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Izvajanje, vodenje, usmerjanje.</w:t>
            </w:r>
          </w:p>
          <w:p w14:paraId="6716FC2F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7D591C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790E8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Operativni in akcijski načrt.</w:t>
            </w:r>
          </w:p>
          <w:p w14:paraId="6F8F04E5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Program dela v projektnem tednu.</w:t>
            </w:r>
          </w:p>
          <w:p w14:paraId="5CBBC59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Priprave sklopa posameznih učiteljev.</w:t>
            </w:r>
          </w:p>
          <w:p w14:paraId="2A992520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321796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BFC2F7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A73FAB" w14:textId="4BC3525B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3B5583" w14:textId="61124741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446DD8" w14:textId="77777777" w:rsidR="00932523" w:rsidRPr="003A69E4" w:rsidRDefault="0093252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D76540" w14:textId="77777777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4256F7" w14:textId="4A6F0751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69E4">
              <w:rPr>
                <w:rFonts w:ascii="Arial" w:hAnsi="Arial" w:cs="Arial"/>
                <w:bCs/>
                <w:sz w:val="22"/>
                <w:szCs w:val="22"/>
              </w:rPr>
              <w:t>Canvas</w:t>
            </w:r>
            <w:proofErr w:type="spellEnd"/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851DBA" w:rsidRPr="003A69E4"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  <w:p w14:paraId="37A6A568" w14:textId="77777777" w:rsidR="00EE0DD9" w:rsidRPr="003A69E4" w:rsidRDefault="00EE0D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0F2562" w14:textId="0B67F20F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BDD7C2" w14:textId="2FDAB248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D18109" w14:textId="72313450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1A10C6" w14:textId="1167351C" w:rsidR="006006CA" w:rsidRPr="003A69E4" w:rsidRDefault="00281BA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Splet, literarna besedila, </w:t>
            </w:r>
            <w:r w:rsidR="003657A5" w:rsidRPr="003A69E4">
              <w:rPr>
                <w:rFonts w:ascii="Arial" w:hAnsi="Arial" w:cs="Arial"/>
                <w:bCs/>
                <w:sz w:val="22"/>
                <w:szCs w:val="22"/>
              </w:rPr>
              <w:t>nabor literarnih besedil</w:t>
            </w:r>
            <w:r w:rsidR="006006CA"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9022C2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803C8A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6D895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EC32E2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C7C1D7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07A0BA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DEE95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B4F3E6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7AF71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5E004" w14:textId="540D3B19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A122BF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4FC43B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27EFE9" w14:textId="5682A6BC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1A74E3" w14:textId="49055218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B415A" w14:textId="6BF00823" w:rsidR="009400D9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Internet, knjige</w:t>
            </w:r>
          </w:p>
          <w:p w14:paraId="524F3925" w14:textId="26C1F29D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8546E6" w14:textId="6F3C8EC1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3D725C" w14:textId="7BA3BFB3" w:rsidR="009A1AC4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FE2FA3" w14:textId="683441DE" w:rsidR="009A1AC4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CFC634" w14:textId="5D6DD229" w:rsidR="009A1AC4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24614F" w14:textId="0646173A" w:rsidR="009A1AC4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2BADB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Načrti dejavnosti učiteljev, letne priprave, priprave po sklopih. </w:t>
            </w:r>
          </w:p>
          <w:p w14:paraId="26B4FB50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19E2C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1D2BA1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1FA2B1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B14D06" w14:textId="4C9A7163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FCB768" w14:textId="593C734E" w:rsidR="007B56D6" w:rsidRPr="003A69E4" w:rsidRDefault="007B56D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204FD3" w14:textId="31E90819" w:rsidR="007B56D6" w:rsidRPr="003A69E4" w:rsidRDefault="007B56D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E862B9" w14:textId="77777777" w:rsidR="007B56D6" w:rsidRPr="003A69E4" w:rsidRDefault="007B56D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E4A828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4314C2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801CAF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D946FC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84EA1E" w14:textId="1E170980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016600F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6FED27" w14:textId="1916284F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Izveden projektni teden, napisan program; dokazi: plakati, fotografije, </w:t>
            </w:r>
            <w:r w:rsidR="00932523" w:rsidRPr="003A69E4">
              <w:rPr>
                <w:rFonts w:ascii="Arial" w:hAnsi="Arial" w:cs="Arial"/>
                <w:bCs/>
                <w:sz w:val="22"/>
                <w:szCs w:val="22"/>
              </w:rPr>
              <w:t>zapisi</w:t>
            </w:r>
            <w:r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1E9B282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71E7AF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D22934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83676A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2317D6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564DC7" w14:textId="6F8F8965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6DE9A" w14:textId="55998A6A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5FDD85" w14:textId="77777777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486C01" w14:textId="4CF19D21" w:rsidR="00851DBA" w:rsidRPr="003A69E4" w:rsidRDefault="00851DBA" w:rsidP="00FF70D6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Tehniški dan </w:t>
            </w:r>
            <w:r w:rsidRPr="003A69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Z ustvarjalnostjo in inovativnostjo do podjetnosti 2021:</w:t>
            </w:r>
          </w:p>
          <w:p w14:paraId="6C25E7C8" w14:textId="77777777" w:rsidR="00851DBA" w:rsidRPr="003A69E4" w:rsidRDefault="00851DBA" w:rsidP="00FF70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8D1660" w14:textId="62B1AC7C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socialne igre </w:t>
            </w:r>
          </w:p>
          <w:p w14:paraId="14420480" w14:textId="539FD4DA" w:rsidR="00851DBA" w:rsidRPr="003A69E4" w:rsidRDefault="00851DB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B590E8" w14:textId="08831FED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6C696B" w14:textId="5AC0762F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82D1C0" w14:textId="75AB7D3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EF90DB" w14:textId="33C9EFB8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E4779" w14:textId="74A6AFCF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38572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A39337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DF4175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525F02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0C88E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42C21D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4C8135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03E103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F58474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536C4" w14:textId="77777777" w:rsidR="003657A5" w:rsidRPr="003A69E4" w:rsidRDefault="003657A5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6B112" w14:textId="64A03E5B" w:rsidR="009400D9" w:rsidRPr="003A69E4" w:rsidRDefault="009A1AC4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Zapiski, pisni predlogi</w:t>
            </w:r>
          </w:p>
          <w:p w14:paraId="11B763D3" w14:textId="2672172D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EFE5A1" w14:textId="1148601E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9C0A36" w14:textId="36F5E290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0172CD" w14:textId="2E429163" w:rsidR="009400D9" w:rsidRPr="003A69E4" w:rsidRDefault="009400D9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D0431A" w14:textId="07DA6FDE" w:rsidR="00E318F6" w:rsidRPr="003A69E4" w:rsidRDefault="00E318F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023EAF" w14:textId="211FA8E3" w:rsidR="00E318F6" w:rsidRPr="003A69E4" w:rsidRDefault="00E318F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F28763" w14:textId="0CA40E65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Projektni teden – izvedba</w:t>
            </w:r>
          </w:p>
          <w:p w14:paraId="219AA4C5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FCFF7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BAF112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5BC4E" w14:textId="476436E4" w:rsidR="006006CA" w:rsidRPr="003A69E4" w:rsidRDefault="00887733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Opravljena komemoracija</w:t>
            </w:r>
          </w:p>
          <w:p w14:paraId="49960275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E921B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C02453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3E8E18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DE17F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4B4D0E" w14:textId="77777777" w:rsidR="006006CA" w:rsidRPr="003A69E4" w:rsidRDefault="006006CA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FCE873" w14:textId="77777777" w:rsidR="006006CA" w:rsidRPr="003A69E4" w:rsidRDefault="006006CA" w:rsidP="00FF70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997494" w14:textId="77777777" w:rsidR="006006CA" w:rsidRPr="003A69E4" w:rsidRDefault="006006CA" w:rsidP="000A5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Evalvacija dela. </w:t>
            </w:r>
          </w:p>
          <w:p w14:paraId="0FD7729A" w14:textId="77777777" w:rsidR="00CB3E76" w:rsidRPr="003A69E4" w:rsidRDefault="00CB3E76" w:rsidP="000A5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309C28" w14:textId="77777777" w:rsidR="00CB3E76" w:rsidRPr="003A69E4" w:rsidRDefault="00CB3E76" w:rsidP="000A5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E65A2" w14:textId="6323DF0B" w:rsidR="00CB3E76" w:rsidRPr="003A69E4" w:rsidRDefault="00CB3E76" w:rsidP="000A5C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3E76" w:rsidRPr="003A69E4" w14:paraId="322E9559" w14:textId="77777777" w:rsidTr="00FF70D6">
        <w:tc>
          <w:tcPr>
            <w:tcW w:w="1548" w:type="dxa"/>
            <w:shd w:val="clear" w:color="auto" w:fill="auto"/>
          </w:tcPr>
          <w:p w14:paraId="3182D03A" w14:textId="77777777" w:rsidR="00CB3E76" w:rsidRPr="003A69E4" w:rsidRDefault="00CB3E76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4BEFE8" w14:textId="4D0AE7A7" w:rsidR="00A54BB1" w:rsidRPr="003A69E4" w:rsidRDefault="00A54BB1" w:rsidP="00FF70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/>
                <w:bCs/>
                <w:sz w:val="22"/>
                <w:szCs w:val="22"/>
              </w:rPr>
              <w:t>september 2021 –junij 2022</w:t>
            </w:r>
          </w:p>
        </w:tc>
        <w:tc>
          <w:tcPr>
            <w:tcW w:w="3416" w:type="dxa"/>
            <w:shd w:val="clear" w:color="auto" w:fill="auto"/>
          </w:tcPr>
          <w:p w14:paraId="3D3F789D" w14:textId="23D4B09A" w:rsidR="00CB3E76" w:rsidRPr="003A69E4" w:rsidRDefault="00CB3E7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sz w:val="22"/>
                <w:szCs w:val="22"/>
              </w:rPr>
              <w:t>Načrtovane kompetenc podjetnosti v letnih pripravah, v pripravah posameznih sklopov in v sprotnih pripravah.</w:t>
            </w:r>
          </w:p>
        </w:tc>
        <w:tc>
          <w:tcPr>
            <w:tcW w:w="2303" w:type="dxa"/>
            <w:shd w:val="clear" w:color="auto" w:fill="auto"/>
          </w:tcPr>
          <w:p w14:paraId="4702F700" w14:textId="77777777" w:rsidR="00CB3E76" w:rsidRPr="003A69E4" w:rsidRDefault="00CB3E7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7CA9E47" w14:textId="58DEED8C" w:rsidR="00CB3E76" w:rsidRPr="003A69E4" w:rsidRDefault="00C83D00" w:rsidP="00FF70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Dopolnitev in uskladitev</w:t>
            </w:r>
          </w:p>
        </w:tc>
        <w:tc>
          <w:tcPr>
            <w:tcW w:w="2303" w:type="dxa"/>
            <w:shd w:val="clear" w:color="auto" w:fill="auto"/>
          </w:tcPr>
          <w:p w14:paraId="1326FD7C" w14:textId="77777777" w:rsidR="00CB3E76" w:rsidRPr="003A69E4" w:rsidRDefault="00CB3E76" w:rsidP="00FF70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9D742E8" w14:textId="07C7E9C0" w:rsidR="00CB3E76" w:rsidRPr="003A69E4" w:rsidRDefault="00A54BB1" w:rsidP="00A54BB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sz w:val="22"/>
                <w:szCs w:val="22"/>
              </w:rPr>
              <w:t xml:space="preserve">Letne priprave, priprave sklopov in sprotne priprave. </w:t>
            </w:r>
          </w:p>
        </w:tc>
      </w:tr>
    </w:tbl>
    <w:p w14:paraId="7AE9F63A" w14:textId="77777777" w:rsidR="006006CA" w:rsidRPr="003A69E4" w:rsidRDefault="006006CA" w:rsidP="006006C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3A1D3FB" w14:textId="6E1FE35E" w:rsidR="006006CA" w:rsidRPr="003A69E4" w:rsidRDefault="006006C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3A69E4">
        <w:rPr>
          <w:rFonts w:ascii="Arial" w:hAnsi="Arial" w:cs="Arial"/>
          <w:sz w:val="22"/>
          <w:szCs w:val="22"/>
        </w:rPr>
        <w:br w:type="page"/>
      </w:r>
    </w:p>
    <w:p w14:paraId="6D111DA7" w14:textId="77777777" w:rsidR="00DB758E" w:rsidRDefault="00DB758E" w:rsidP="00DB758E">
      <w:pPr>
        <w:jc w:val="both"/>
        <w:rPr>
          <w:b/>
          <w:bCs/>
        </w:rPr>
      </w:pPr>
      <w:r>
        <w:rPr>
          <w:b/>
          <w:bCs/>
        </w:rPr>
        <w:lastRenderedPageBreak/>
        <w:t>Član ŠPT: Maja Vreča</w:t>
      </w:r>
    </w:p>
    <w:p w14:paraId="44AB75DF" w14:textId="77777777" w:rsidR="00DB758E" w:rsidRDefault="00DB758E" w:rsidP="00DB758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354"/>
        <w:gridCol w:w="2271"/>
        <w:gridCol w:w="2274"/>
        <w:gridCol w:w="2272"/>
        <w:gridCol w:w="2285"/>
      </w:tblGrid>
      <w:tr w:rsidR="00347DFC" w:rsidRPr="00D5545C" w14:paraId="58C8498F" w14:textId="77777777" w:rsidTr="00C6601E">
        <w:tc>
          <w:tcPr>
            <w:tcW w:w="1538" w:type="dxa"/>
            <w:tcBorders>
              <w:bottom w:val="single" w:sz="4" w:space="0" w:color="auto"/>
            </w:tcBorders>
            <w:shd w:val="clear" w:color="auto" w:fill="92D050"/>
          </w:tcPr>
          <w:p w14:paraId="00D5BC90" w14:textId="77777777" w:rsidR="00DB758E" w:rsidRPr="00343601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Mesec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92D050"/>
          </w:tcPr>
          <w:p w14:paraId="22AF9DE8" w14:textId="77777777" w:rsidR="00DB758E" w:rsidRPr="00343601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Pričakovani rezultati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92D050"/>
          </w:tcPr>
          <w:p w14:paraId="46498C99" w14:textId="77777777" w:rsidR="00DB758E" w:rsidRPr="00343601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učencev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92D050"/>
          </w:tcPr>
          <w:p w14:paraId="0EA39B38" w14:textId="77777777" w:rsidR="00DB758E" w:rsidRPr="00D5545C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učiteljev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92D050"/>
          </w:tcPr>
          <w:p w14:paraId="35867608" w14:textId="77777777" w:rsidR="00DB758E" w:rsidRPr="00D5545C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Viri, gradiva, pogoji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92D050"/>
          </w:tcPr>
          <w:p w14:paraId="026ADDB6" w14:textId="77777777" w:rsidR="00DB758E" w:rsidRDefault="00DB758E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Kazalniki</w:t>
            </w:r>
          </w:p>
        </w:tc>
      </w:tr>
      <w:tr w:rsidR="003B0C7E" w:rsidRPr="00D5545C" w14:paraId="1C7F8182" w14:textId="77777777" w:rsidTr="00C6601E">
        <w:tc>
          <w:tcPr>
            <w:tcW w:w="1538" w:type="dxa"/>
            <w:shd w:val="clear" w:color="auto" w:fill="auto"/>
          </w:tcPr>
          <w:p w14:paraId="13176A76" w14:textId="10EF5922" w:rsidR="00DB758E" w:rsidRPr="00347DFC" w:rsidRDefault="00347DFC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avgust – september 2021</w:t>
            </w:r>
          </w:p>
        </w:tc>
        <w:tc>
          <w:tcPr>
            <w:tcW w:w="3354" w:type="dxa"/>
            <w:shd w:val="clear" w:color="auto" w:fill="auto"/>
          </w:tcPr>
          <w:p w14:paraId="106A75EE" w14:textId="77777777" w:rsidR="00C6601E" w:rsidRDefault="00347DFC" w:rsidP="00347DF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 xml:space="preserve">Načrtovanje dejavnosti za izvedbo projektnega tedna Pogum: </w:t>
            </w:r>
            <w:r w:rsidR="00C660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4C8D5F0" w14:textId="3B42E57B" w:rsidR="00347DFC" w:rsidRPr="00347DFC" w:rsidRDefault="00347DFC" w:rsidP="00347DF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347DF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Pogumno skupaj v lepši jutri«</w:t>
            </w:r>
          </w:p>
          <w:p w14:paraId="42A61BA2" w14:textId="596F370D" w:rsidR="00DB758E" w:rsidRPr="00347DFC" w:rsidRDefault="00347DFC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Pisanje programa projektnega tedna. Usklajevanje dela s paralelko.</w:t>
            </w:r>
          </w:p>
        </w:tc>
        <w:tc>
          <w:tcPr>
            <w:tcW w:w="2271" w:type="dxa"/>
            <w:shd w:val="clear" w:color="auto" w:fill="auto"/>
          </w:tcPr>
          <w:p w14:paraId="74B626AD" w14:textId="75F9DECB" w:rsidR="00DB758E" w:rsidRPr="00347DFC" w:rsidRDefault="00DB758E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7E3F404" w14:textId="47CA06D5" w:rsidR="00DB758E" w:rsidRPr="00347DFC" w:rsidRDefault="00347DFC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Načrtovanje in sodelovanje v timu in z ostalimi učitelji.</w:t>
            </w:r>
          </w:p>
        </w:tc>
        <w:tc>
          <w:tcPr>
            <w:tcW w:w="2272" w:type="dxa"/>
            <w:shd w:val="clear" w:color="auto" w:fill="auto"/>
          </w:tcPr>
          <w:p w14:paraId="1532A97F" w14:textId="77777777" w:rsidR="00347DFC" w:rsidRPr="00347DFC" w:rsidRDefault="00347DFC" w:rsidP="00347D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Operativni in akcijski načrt.</w:t>
            </w:r>
          </w:p>
          <w:p w14:paraId="539D2D20" w14:textId="77777777" w:rsidR="00347DFC" w:rsidRPr="00347DFC" w:rsidRDefault="00347DFC" w:rsidP="00347D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Program dela v projektnem tednu.</w:t>
            </w:r>
          </w:p>
          <w:p w14:paraId="4FD9031C" w14:textId="77777777" w:rsidR="00347DFC" w:rsidRPr="00347DFC" w:rsidRDefault="00347DFC" w:rsidP="00347D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Priprave sklopa posameznih učiteljev.</w:t>
            </w:r>
          </w:p>
          <w:p w14:paraId="5E24D1B2" w14:textId="0518F949" w:rsidR="00DB758E" w:rsidRPr="00347DFC" w:rsidRDefault="00DB758E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D905222" w14:textId="77777777" w:rsidR="00347DFC" w:rsidRPr="00347DFC" w:rsidRDefault="00347DFC" w:rsidP="00347D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Izveden projektni teden, napisan program; dokazi: plakati, fotografije, zapisi.</w:t>
            </w:r>
          </w:p>
          <w:p w14:paraId="0D1FEACD" w14:textId="72035677" w:rsidR="00DB758E" w:rsidRPr="00347DFC" w:rsidRDefault="00DB758E" w:rsidP="00347DF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0C7E" w:rsidRPr="00D5545C" w14:paraId="688735A3" w14:textId="77777777" w:rsidTr="00C6601E">
        <w:tc>
          <w:tcPr>
            <w:tcW w:w="1538" w:type="dxa"/>
            <w:shd w:val="clear" w:color="auto" w:fill="auto"/>
          </w:tcPr>
          <w:p w14:paraId="2246132D" w14:textId="582CFE68" w:rsidR="003B0C7E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oktober 2021</w:t>
            </w:r>
          </w:p>
          <w:p w14:paraId="04DB5A49" w14:textId="73F53D85" w:rsidR="00347DFC" w:rsidRDefault="00347DFC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4. 10. 2021</w:t>
            </w:r>
          </w:p>
          <w:p w14:paraId="2DC0A353" w14:textId="28F9BC4A" w:rsidR="00347DFC" w:rsidRDefault="00347DFC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TD </w:t>
            </w:r>
          </w:p>
          <w:p w14:paraId="6D1380C7" w14:textId="77777777" w:rsidR="003B0C7E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AE60EB" w14:textId="03C78858" w:rsidR="003B0C7E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0C7E">
              <w:rPr>
                <w:rFonts w:ascii="Arial" w:hAnsi="Arial" w:cs="Arial"/>
                <w:bCs/>
                <w:sz w:val="22"/>
                <w:szCs w:val="22"/>
              </w:rPr>
              <w:t>20. 10. – 22. 10. 2021</w:t>
            </w:r>
          </w:p>
          <w:p w14:paraId="18C64B72" w14:textId="309C87C2" w:rsidR="003B0C7E" w:rsidRPr="003B0C7E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projektni teden POGUM</w:t>
            </w:r>
          </w:p>
          <w:p w14:paraId="7B2E61D1" w14:textId="015ED291" w:rsidR="003B0C7E" w:rsidRPr="00347DFC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14:paraId="61B0E9DB" w14:textId="77777777" w:rsidR="00347DFC" w:rsidRDefault="00347DFC" w:rsidP="003B0C7E">
            <w:pPr>
              <w:rPr>
                <w:rFonts w:ascii="Arial" w:hAnsi="Arial" w:cs="Arial"/>
                <w:bCs/>
                <w:sz w:val="22"/>
              </w:rPr>
            </w:pPr>
            <w:r w:rsidRPr="00347DFC">
              <w:rPr>
                <w:rFonts w:ascii="Arial" w:hAnsi="Arial" w:cs="Arial"/>
                <w:bCs/>
                <w:sz w:val="22"/>
              </w:rPr>
              <w:t>Z ustvarjalnostjo in inovativnostjo do podjetnosti 2021</w:t>
            </w:r>
          </w:p>
          <w:p w14:paraId="2BB7B152" w14:textId="77777777" w:rsidR="003B0C7E" w:rsidRDefault="003B0C7E" w:rsidP="003B0C7E">
            <w:pPr>
              <w:rPr>
                <w:rFonts w:ascii="Arial" w:hAnsi="Arial" w:cs="Arial"/>
                <w:bCs/>
                <w:sz w:val="22"/>
              </w:rPr>
            </w:pPr>
          </w:p>
          <w:p w14:paraId="2DE11FE8" w14:textId="77777777" w:rsidR="003B0C7E" w:rsidRPr="007B56D6" w:rsidRDefault="003B0C7E" w:rsidP="003B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7B56D6">
              <w:rPr>
                <w:rFonts w:ascii="Arial" w:hAnsi="Arial" w:cs="Arial"/>
                <w:sz w:val="22"/>
                <w:szCs w:val="22"/>
              </w:rPr>
              <w:t>Izvedba projektnega tedna Pogum.</w:t>
            </w:r>
          </w:p>
          <w:p w14:paraId="63A4DFE7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Aktivno sodelovanje v projektnem tednu.</w:t>
            </w:r>
          </w:p>
          <w:p w14:paraId="3D6B8FA7" w14:textId="457CB9F6" w:rsidR="003B0C7E" w:rsidRPr="00347DFC" w:rsidRDefault="003B0C7E" w:rsidP="003B0C7E">
            <w:pPr>
              <w:rPr>
                <w:rFonts w:ascii="Arial" w:hAnsi="Arial" w:cs="Arial"/>
                <w:bCs/>
                <w:sz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Evalvacija dela v oddelku.</w:t>
            </w:r>
          </w:p>
        </w:tc>
        <w:tc>
          <w:tcPr>
            <w:tcW w:w="2271" w:type="dxa"/>
            <w:shd w:val="clear" w:color="auto" w:fill="auto"/>
          </w:tcPr>
          <w:p w14:paraId="4B6F17AF" w14:textId="77777777" w:rsidR="00347DFC" w:rsidRDefault="003B0C7E" w:rsidP="003B0C7E">
            <w:pPr>
              <w:rPr>
                <w:rFonts w:ascii="Arial" w:hAnsi="Arial" w:cs="Arial"/>
                <w:bCs/>
                <w:sz w:val="22"/>
              </w:rPr>
            </w:pPr>
            <w:r w:rsidRPr="003B0C7E">
              <w:rPr>
                <w:rFonts w:ascii="Arial" w:hAnsi="Arial" w:cs="Arial"/>
                <w:bCs/>
                <w:sz w:val="22"/>
              </w:rPr>
              <w:t>Načrtovanje dejavnosti za projektne dni - iskanje različnih možnosti za dvigovanje kvalitete življenja občanov v lokalni skupnosti.</w:t>
            </w:r>
          </w:p>
          <w:p w14:paraId="5E454075" w14:textId="77777777" w:rsidR="003B0C7E" w:rsidRDefault="003B0C7E" w:rsidP="003B0C7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Načrtovanje ureditve notranjega dvorišča.</w:t>
            </w:r>
          </w:p>
          <w:p w14:paraId="6272D5E7" w14:textId="3E54BBC7" w:rsidR="00E1044D" w:rsidRPr="00347DFC" w:rsidRDefault="00E1044D" w:rsidP="003B0C7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Urejanje notranjega dvorišča.</w:t>
            </w:r>
          </w:p>
        </w:tc>
        <w:tc>
          <w:tcPr>
            <w:tcW w:w="2274" w:type="dxa"/>
            <w:shd w:val="clear" w:color="auto" w:fill="auto"/>
          </w:tcPr>
          <w:p w14:paraId="1D29E582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Izvajanje dejavnosti dneva dejavnosti.</w:t>
            </w:r>
          </w:p>
          <w:p w14:paraId="32E717AB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Načrtovanje, priprave, zbiranje materiala, pridobivanje učencev.</w:t>
            </w:r>
          </w:p>
          <w:p w14:paraId="6683C479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Pomaga, usmerja pri iskanju idej.</w:t>
            </w:r>
          </w:p>
          <w:p w14:paraId="6A84EFC2" w14:textId="77777777" w:rsidR="00347DFC" w:rsidRPr="00347DFC" w:rsidRDefault="00347DFC" w:rsidP="003B0C7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7A97584D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69E4">
              <w:rPr>
                <w:rFonts w:ascii="Arial" w:hAnsi="Arial" w:cs="Arial"/>
                <w:bCs/>
                <w:sz w:val="22"/>
                <w:szCs w:val="22"/>
              </w:rPr>
              <w:t>Canvas</w:t>
            </w:r>
            <w:proofErr w:type="spellEnd"/>
            <w:r w:rsidRPr="003A69E4">
              <w:rPr>
                <w:rFonts w:ascii="Arial" w:hAnsi="Arial" w:cs="Arial"/>
                <w:bCs/>
                <w:sz w:val="22"/>
                <w:szCs w:val="22"/>
              </w:rPr>
              <w:t>, PPT</w:t>
            </w:r>
          </w:p>
          <w:p w14:paraId="09AF1A60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Splet, literarna besedila, nabor literarnih besedil.</w:t>
            </w:r>
          </w:p>
          <w:p w14:paraId="08EED473" w14:textId="77777777" w:rsidR="00347DFC" w:rsidRPr="00347DFC" w:rsidRDefault="00347DFC" w:rsidP="003B0C7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F5224DE" w14:textId="77777777" w:rsidR="003B0C7E" w:rsidRPr="003A69E4" w:rsidRDefault="003B0C7E" w:rsidP="003B0C7E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Tehniški dan </w:t>
            </w:r>
            <w:r w:rsidRPr="003A69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Z ustvarjalnostjo in inovativnostjo do podjetnosti 2021:</w:t>
            </w:r>
          </w:p>
          <w:p w14:paraId="087598F8" w14:textId="77777777" w:rsidR="003B0C7E" w:rsidRPr="003A69E4" w:rsidRDefault="003B0C7E" w:rsidP="003B0C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socialne igre </w:t>
            </w:r>
          </w:p>
          <w:p w14:paraId="65E23AFE" w14:textId="77777777" w:rsidR="00347DFC" w:rsidRDefault="003B0C7E" w:rsidP="003B0C7E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canvas</w:t>
            </w:r>
            <w:proofErr w:type="spellEnd"/>
          </w:p>
          <w:p w14:paraId="4D58F3A1" w14:textId="152A1389" w:rsidR="00C6601E" w:rsidRPr="00347DFC" w:rsidRDefault="00C6601E" w:rsidP="003B0C7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fotografije</w:t>
            </w:r>
          </w:p>
        </w:tc>
      </w:tr>
      <w:tr w:rsidR="00C6601E" w:rsidRPr="00D5545C" w14:paraId="5A028351" w14:textId="77777777" w:rsidTr="00C6601E">
        <w:tc>
          <w:tcPr>
            <w:tcW w:w="1538" w:type="dxa"/>
            <w:shd w:val="clear" w:color="auto" w:fill="auto"/>
          </w:tcPr>
          <w:p w14:paraId="6DBC29C7" w14:textId="21F938D8" w:rsidR="00C6601E" w:rsidRPr="00C6601E" w:rsidRDefault="00C6601E" w:rsidP="00C660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601E">
              <w:rPr>
                <w:rFonts w:ascii="Arial" w:hAnsi="Arial" w:cs="Arial"/>
                <w:bCs/>
                <w:sz w:val="22"/>
                <w:szCs w:val="22"/>
              </w:rPr>
              <w:t>september 2021 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Pr="00C6601E">
              <w:rPr>
                <w:rFonts w:ascii="Arial" w:hAnsi="Arial" w:cs="Arial"/>
                <w:bCs/>
                <w:sz w:val="22"/>
                <w:szCs w:val="22"/>
              </w:rPr>
              <w:t>junij 2022</w:t>
            </w:r>
          </w:p>
        </w:tc>
        <w:tc>
          <w:tcPr>
            <w:tcW w:w="3354" w:type="dxa"/>
            <w:shd w:val="clear" w:color="auto" w:fill="auto"/>
          </w:tcPr>
          <w:p w14:paraId="669B9D91" w14:textId="2F21C2C7" w:rsidR="00C6601E" w:rsidRPr="00C6601E" w:rsidRDefault="00C6601E" w:rsidP="00C6601E">
            <w:pPr>
              <w:rPr>
                <w:bCs/>
              </w:rPr>
            </w:pPr>
            <w:r w:rsidRPr="00C6601E">
              <w:rPr>
                <w:rFonts w:ascii="Arial" w:hAnsi="Arial" w:cs="Arial"/>
                <w:sz w:val="22"/>
                <w:szCs w:val="22"/>
              </w:rPr>
              <w:t>Načrtovane kompetenc podjetnosti v letnih pripravah, v pripravah posameznih sklopov in v sprotnih pripravah.</w:t>
            </w:r>
          </w:p>
        </w:tc>
        <w:tc>
          <w:tcPr>
            <w:tcW w:w="2271" w:type="dxa"/>
            <w:shd w:val="clear" w:color="auto" w:fill="auto"/>
          </w:tcPr>
          <w:p w14:paraId="7AF8C1A1" w14:textId="77777777" w:rsidR="00C6601E" w:rsidRPr="00C6601E" w:rsidRDefault="00C6601E" w:rsidP="00C6601E">
            <w:pPr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14:paraId="3429244A" w14:textId="3D3A168C" w:rsidR="00C6601E" w:rsidRPr="00C6601E" w:rsidRDefault="00C6601E" w:rsidP="00C6601E">
            <w:pPr>
              <w:rPr>
                <w:bCs/>
              </w:rPr>
            </w:pPr>
            <w:r w:rsidRPr="00C6601E">
              <w:rPr>
                <w:rFonts w:ascii="Arial" w:hAnsi="Arial" w:cs="Arial"/>
                <w:bCs/>
                <w:sz w:val="22"/>
                <w:szCs w:val="22"/>
              </w:rPr>
              <w:t>Dopolnitev in uskladitev</w:t>
            </w:r>
          </w:p>
        </w:tc>
        <w:tc>
          <w:tcPr>
            <w:tcW w:w="2272" w:type="dxa"/>
            <w:shd w:val="clear" w:color="auto" w:fill="auto"/>
          </w:tcPr>
          <w:p w14:paraId="29620CD1" w14:textId="77777777" w:rsidR="00C6601E" w:rsidRPr="00C6601E" w:rsidRDefault="00C6601E" w:rsidP="00C6601E">
            <w:pPr>
              <w:rPr>
                <w:bCs/>
              </w:rPr>
            </w:pPr>
          </w:p>
        </w:tc>
        <w:tc>
          <w:tcPr>
            <w:tcW w:w="2285" w:type="dxa"/>
            <w:shd w:val="clear" w:color="auto" w:fill="auto"/>
          </w:tcPr>
          <w:p w14:paraId="319270EA" w14:textId="787FD2EC" w:rsidR="00C6601E" w:rsidRPr="00C6601E" w:rsidRDefault="00C6601E" w:rsidP="00C6601E">
            <w:pPr>
              <w:rPr>
                <w:bCs/>
              </w:rPr>
            </w:pPr>
            <w:r w:rsidRPr="00C6601E">
              <w:rPr>
                <w:rFonts w:ascii="Arial" w:hAnsi="Arial" w:cs="Arial"/>
                <w:sz w:val="22"/>
                <w:szCs w:val="22"/>
              </w:rPr>
              <w:t xml:space="preserve">Letne priprave, priprave sklopov in sprotne priprave. </w:t>
            </w:r>
          </w:p>
        </w:tc>
      </w:tr>
    </w:tbl>
    <w:p w14:paraId="62981331" w14:textId="77777777" w:rsidR="00DB758E" w:rsidRDefault="00DB758E" w:rsidP="00DB758E"/>
    <w:p w14:paraId="7F253D20" w14:textId="77777777" w:rsidR="00DB758E" w:rsidRDefault="00DB758E" w:rsidP="00DB758E"/>
    <w:p w14:paraId="09549C44" w14:textId="77777777" w:rsidR="00F56C48" w:rsidRDefault="00F56C4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52ADBBE" w14:textId="52CC7941" w:rsidR="002311AB" w:rsidRDefault="002311AB" w:rsidP="002311AB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Član ŠPT: Jernej Regvat</w:t>
      </w:r>
    </w:p>
    <w:p w14:paraId="0F895F6E" w14:textId="77777777" w:rsidR="002311AB" w:rsidRDefault="002311AB" w:rsidP="002311AB">
      <w:pPr>
        <w:ind w:left="36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053"/>
        <w:gridCol w:w="2334"/>
        <w:gridCol w:w="2334"/>
        <w:gridCol w:w="2222"/>
        <w:gridCol w:w="2301"/>
      </w:tblGrid>
      <w:tr w:rsidR="002311AB" w:rsidRPr="00D5545C" w14:paraId="722998F8" w14:textId="77777777" w:rsidTr="00FF70D6">
        <w:tc>
          <w:tcPr>
            <w:tcW w:w="625" w:type="pct"/>
            <w:tcBorders>
              <w:bottom w:val="single" w:sz="4" w:space="0" w:color="auto"/>
            </w:tcBorders>
            <w:shd w:val="clear" w:color="auto" w:fill="92D050"/>
          </w:tcPr>
          <w:p w14:paraId="083CF75F" w14:textId="77777777" w:rsidR="002311AB" w:rsidRPr="00343601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Mesec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92D050"/>
          </w:tcPr>
          <w:p w14:paraId="25EAA7FE" w14:textId="77777777" w:rsidR="002311AB" w:rsidRPr="00343601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Pričakovani rezultati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92D050"/>
          </w:tcPr>
          <w:p w14:paraId="363B82C2" w14:textId="77777777" w:rsidR="002311AB" w:rsidRPr="00343601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učencev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92D050"/>
          </w:tcPr>
          <w:p w14:paraId="24140AE5" w14:textId="77777777" w:rsidR="002311AB" w:rsidRPr="00D5545C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Aktivnosti učiteljev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92D050"/>
          </w:tcPr>
          <w:p w14:paraId="2FF2B26F" w14:textId="77777777" w:rsidR="002311AB" w:rsidRPr="00D5545C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Viri, gradiva, pogoji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92D050"/>
          </w:tcPr>
          <w:p w14:paraId="0CB40B7E" w14:textId="77777777" w:rsidR="002311AB" w:rsidRDefault="002311AB" w:rsidP="00FF70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Kazalniki</w:t>
            </w:r>
          </w:p>
        </w:tc>
      </w:tr>
      <w:tr w:rsidR="00CE4179" w:rsidRPr="00D5545C" w14:paraId="1ACD71D9" w14:textId="77777777" w:rsidTr="000A7318">
        <w:tc>
          <w:tcPr>
            <w:tcW w:w="625" w:type="pct"/>
          </w:tcPr>
          <w:p w14:paraId="137B2E0A" w14:textId="07982703" w:rsidR="00CE4179" w:rsidRDefault="00CE4179" w:rsidP="00CE4179">
            <w:r w:rsidRPr="00347DFC">
              <w:rPr>
                <w:rFonts w:ascii="Arial" w:hAnsi="Arial" w:cs="Arial"/>
                <w:bCs/>
                <w:sz w:val="22"/>
                <w:szCs w:val="22"/>
              </w:rPr>
              <w:t>avgust – september 2021</w:t>
            </w:r>
          </w:p>
        </w:tc>
        <w:tc>
          <w:tcPr>
            <w:tcW w:w="1091" w:type="pct"/>
          </w:tcPr>
          <w:p w14:paraId="6AF86A83" w14:textId="7EC0DEC4" w:rsidR="00CE4179" w:rsidRDefault="00CE4179" w:rsidP="00CE417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Načrtovanje</w:t>
            </w:r>
            <w:r w:rsidR="00B7454F">
              <w:rPr>
                <w:rFonts w:ascii="Arial" w:hAnsi="Arial" w:cs="Arial"/>
                <w:bCs/>
                <w:sz w:val="22"/>
                <w:szCs w:val="22"/>
              </w:rPr>
              <w:t xml:space="preserve"> in organizacija</w:t>
            </w:r>
            <w:r w:rsidRPr="00347DFC">
              <w:rPr>
                <w:rFonts w:ascii="Arial" w:hAnsi="Arial" w:cs="Arial"/>
                <w:bCs/>
                <w:sz w:val="22"/>
                <w:szCs w:val="22"/>
              </w:rPr>
              <w:t xml:space="preserve"> dejavnosti za izvedbo projektnega tedna Pogum: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7A2008F" w14:textId="053E9B9A" w:rsidR="00CE4179" w:rsidRPr="00B7454F" w:rsidRDefault="00CE4179" w:rsidP="00B7454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347DF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Pogumno skupaj v lepši jutri«</w:t>
            </w:r>
          </w:p>
        </w:tc>
        <w:tc>
          <w:tcPr>
            <w:tcW w:w="834" w:type="pct"/>
          </w:tcPr>
          <w:p w14:paraId="1CFC605E" w14:textId="739F7E8C" w:rsidR="00CE4179" w:rsidRDefault="00CE4179" w:rsidP="00CE4179">
            <w:pPr>
              <w:rPr>
                <w:bCs/>
              </w:rPr>
            </w:pPr>
          </w:p>
        </w:tc>
        <w:tc>
          <w:tcPr>
            <w:tcW w:w="834" w:type="pct"/>
          </w:tcPr>
          <w:p w14:paraId="1909B7B7" w14:textId="41D48B61" w:rsidR="00CE4179" w:rsidRDefault="00CE4179" w:rsidP="00CE4179">
            <w:pPr>
              <w:rPr>
                <w:bCs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Načrtovanje in sodelovanje v timu in z ostalimi učitelji.</w:t>
            </w:r>
          </w:p>
        </w:tc>
        <w:tc>
          <w:tcPr>
            <w:tcW w:w="794" w:type="pct"/>
          </w:tcPr>
          <w:p w14:paraId="11F3E6BA" w14:textId="77777777" w:rsidR="00CE4179" w:rsidRPr="00347DFC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Operativni in akcijski načrt.</w:t>
            </w:r>
          </w:p>
          <w:p w14:paraId="24D9987C" w14:textId="552FC096" w:rsidR="00CE4179" w:rsidRPr="00B7454F" w:rsidRDefault="00CE4179" w:rsidP="00B745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Program dela v projektnem tednu.</w:t>
            </w:r>
          </w:p>
        </w:tc>
        <w:tc>
          <w:tcPr>
            <w:tcW w:w="822" w:type="pct"/>
            <w:shd w:val="clear" w:color="auto" w:fill="auto"/>
          </w:tcPr>
          <w:p w14:paraId="2FDA15E8" w14:textId="77777777" w:rsidR="00CE4179" w:rsidRPr="00347DFC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Izveden projektni teden, napisan program; dokazi: plakati, fotografije, zapisi.</w:t>
            </w:r>
          </w:p>
          <w:p w14:paraId="4ABB9EF1" w14:textId="2A2925B4" w:rsidR="00CE4179" w:rsidRDefault="00CE4179" w:rsidP="00CE4179"/>
        </w:tc>
      </w:tr>
      <w:tr w:rsidR="00CE4179" w:rsidRPr="00D5545C" w14:paraId="65B683F0" w14:textId="77777777" w:rsidTr="000A7318">
        <w:tc>
          <w:tcPr>
            <w:tcW w:w="625" w:type="pct"/>
          </w:tcPr>
          <w:p w14:paraId="47BEE5C6" w14:textId="7B9BFC40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oktober 2021</w:t>
            </w:r>
          </w:p>
          <w:p w14:paraId="0181C648" w14:textId="77777777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7DFC">
              <w:rPr>
                <w:rFonts w:ascii="Arial" w:hAnsi="Arial" w:cs="Arial"/>
                <w:bCs/>
                <w:sz w:val="22"/>
                <w:szCs w:val="22"/>
              </w:rPr>
              <w:t>4. 10. 2021</w:t>
            </w:r>
          </w:p>
          <w:p w14:paraId="6AA07A77" w14:textId="77777777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TD </w:t>
            </w:r>
          </w:p>
          <w:p w14:paraId="29871DEB" w14:textId="12FB355E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3B24B3" w14:textId="5D00AB79" w:rsidR="00C01B63" w:rsidRDefault="00C01B63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BF1F4A" w14:textId="77777777" w:rsidR="00C01B63" w:rsidRDefault="00C01B63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939AE3" w14:textId="77777777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0C7E">
              <w:rPr>
                <w:rFonts w:ascii="Arial" w:hAnsi="Arial" w:cs="Arial"/>
                <w:bCs/>
                <w:sz w:val="22"/>
                <w:szCs w:val="22"/>
              </w:rPr>
              <w:t>20. 10. – 22. 10. 2021</w:t>
            </w:r>
          </w:p>
          <w:p w14:paraId="1CA9BA21" w14:textId="77777777" w:rsidR="00CE4179" w:rsidRPr="003B0C7E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projektni teden POGUM</w:t>
            </w:r>
          </w:p>
          <w:p w14:paraId="60959105" w14:textId="5C8725B8" w:rsidR="00CE4179" w:rsidRDefault="00CE4179" w:rsidP="00CE4179"/>
        </w:tc>
        <w:tc>
          <w:tcPr>
            <w:tcW w:w="1091" w:type="pct"/>
          </w:tcPr>
          <w:p w14:paraId="3656384A" w14:textId="77777777" w:rsidR="00CE4179" w:rsidRDefault="00CE4179" w:rsidP="00CE4179">
            <w:pPr>
              <w:rPr>
                <w:rFonts w:ascii="Arial" w:hAnsi="Arial" w:cs="Arial"/>
                <w:bCs/>
                <w:sz w:val="22"/>
              </w:rPr>
            </w:pPr>
            <w:r w:rsidRPr="00347DFC">
              <w:rPr>
                <w:rFonts w:ascii="Arial" w:hAnsi="Arial" w:cs="Arial"/>
                <w:bCs/>
                <w:sz w:val="22"/>
              </w:rPr>
              <w:t>Z ustvarjalnostjo in inovativnostjo do podjetnosti 2021</w:t>
            </w:r>
          </w:p>
          <w:p w14:paraId="24BA407B" w14:textId="334E5562" w:rsidR="00CE4179" w:rsidRDefault="00CE4179" w:rsidP="00CE4179">
            <w:pPr>
              <w:rPr>
                <w:rFonts w:ascii="Arial" w:hAnsi="Arial" w:cs="Arial"/>
                <w:bCs/>
                <w:sz w:val="22"/>
              </w:rPr>
            </w:pPr>
          </w:p>
          <w:p w14:paraId="5F2E4FB1" w14:textId="4AEEC007" w:rsidR="00C01B63" w:rsidRDefault="00C01B63" w:rsidP="00CE4179">
            <w:pPr>
              <w:rPr>
                <w:rFonts w:ascii="Arial" w:hAnsi="Arial" w:cs="Arial"/>
                <w:bCs/>
                <w:sz w:val="22"/>
              </w:rPr>
            </w:pPr>
          </w:p>
          <w:p w14:paraId="44499A2B" w14:textId="77777777" w:rsidR="00C01B63" w:rsidRDefault="00C01B63" w:rsidP="00CE4179">
            <w:pPr>
              <w:rPr>
                <w:rFonts w:ascii="Arial" w:hAnsi="Arial" w:cs="Arial"/>
                <w:bCs/>
                <w:sz w:val="22"/>
              </w:rPr>
            </w:pPr>
          </w:p>
          <w:p w14:paraId="1848811C" w14:textId="77777777" w:rsidR="00CE4179" w:rsidRPr="007B56D6" w:rsidRDefault="00CE4179" w:rsidP="00CE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7B56D6">
              <w:rPr>
                <w:rFonts w:ascii="Arial" w:hAnsi="Arial" w:cs="Arial"/>
                <w:sz w:val="22"/>
                <w:szCs w:val="22"/>
              </w:rPr>
              <w:t>Izvedba projektnega tedna Pogum.</w:t>
            </w:r>
          </w:p>
          <w:p w14:paraId="64E95258" w14:textId="6229753D" w:rsidR="00CE4179" w:rsidRPr="00B7454F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Aktivno sodelovanje v projektnem tednu.</w:t>
            </w:r>
          </w:p>
        </w:tc>
        <w:tc>
          <w:tcPr>
            <w:tcW w:w="834" w:type="pct"/>
          </w:tcPr>
          <w:p w14:paraId="6608D887" w14:textId="6DDC6DB2" w:rsidR="00CE4179" w:rsidRPr="00B7454F" w:rsidRDefault="00CE4179" w:rsidP="00CE4179">
            <w:pPr>
              <w:rPr>
                <w:rFonts w:ascii="Arial" w:hAnsi="Arial" w:cs="Arial"/>
                <w:bCs/>
                <w:sz w:val="22"/>
              </w:rPr>
            </w:pPr>
            <w:r w:rsidRPr="003B0C7E">
              <w:rPr>
                <w:rFonts w:ascii="Arial" w:hAnsi="Arial" w:cs="Arial"/>
                <w:bCs/>
                <w:sz w:val="22"/>
              </w:rPr>
              <w:t>Načrtovanje dejavnosti za projektne dni - iskanje različnih možnosti za dvigovanje kvalitete življenja občanov v lokalni skupnosti.</w:t>
            </w:r>
          </w:p>
        </w:tc>
        <w:tc>
          <w:tcPr>
            <w:tcW w:w="834" w:type="pct"/>
          </w:tcPr>
          <w:p w14:paraId="166D050C" w14:textId="23492D4A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Izvajanje dejavnosti </w:t>
            </w:r>
            <w:proofErr w:type="spellStart"/>
            <w:r w:rsidRPr="003A69E4">
              <w:rPr>
                <w:rFonts w:ascii="Arial" w:hAnsi="Arial" w:cs="Arial"/>
                <w:bCs/>
                <w:sz w:val="22"/>
                <w:szCs w:val="22"/>
              </w:rPr>
              <w:t>dnev</w:t>
            </w:r>
            <w:r w:rsidR="00C01B63">
              <w:rPr>
                <w:rFonts w:ascii="Arial" w:hAnsi="Arial" w:cs="Arial"/>
                <w:bCs/>
                <w:sz w:val="22"/>
                <w:szCs w:val="22"/>
              </w:rPr>
              <w:t>ov</w:t>
            </w:r>
            <w:proofErr w:type="spellEnd"/>
            <w:r w:rsidRPr="003A69E4">
              <w:rPr>
                <w:rFonts w:ascii="Arial" w:hAnsi="Arial" w:cs="Arial"/>
                <w:bCs/>
                <w:sz w:val="22"/>
                <w:szCs w:val="22"/>
              </w:rPr>
              <w:t xml:space="preserve"> dejavnosti.</w:t>
            </w:r>
          </w:p>
          <w:p w14:paraId="6F675361" w14:textId="77777777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69E4">
              <w:rPr>
                <w:rFonts w:ascii="Arial" w:hAnsi="Arial" w:cs="Arial"/>
                <w:bCs/>
                <w:sz w:val="22"/>
                <w:szCs w:val="22"/>
              </w:rPr>
              <w:t>Načrtovanje, priprave, zbiranje materiala, pridobivanje učencev.</w:t>
            </w:r>
          </w:p>
          <w:p w14:paraId="7C6795B8" w14:textId="7D6CC887" w:rsidR="00CE4179" w:rsidRDefault="00CE4179" w:rsidP="00C01B63">
            <w:pPr>
              <w:rPr>
                <w:bCs/>
              </w:rPr>
            </w:pPr>
          </w:p>
        </w:tc>
        <w:tc>
          <w:tcPr>
            <w:tcW w:w="794" w:type="pct"/>
          </w:tcPr>
          <w:p w14:paraId="37A5132E" w14:textId="77777777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69E4">
              <w:rPr>
                <w:rFonts w:ascii="Arial" w:hAnsi="Arial" w:cs="Arial"/>
                <w:bCs/>
                <w:sz w:val="22"/>
                <w:szCs w:val="22"/>
              </w:rPr>
              <w:t>Canvas</w:t>
            </w:r>
            <w:proofErr w:type="spellEnd"/>
            <w:r w:rsidRPr="003A69E4">
              <w:rPr>
                <w:rFonts w:ascii="Arial" w:hAnsi="Arial" w:cs="Arial"/>
                <w:bCs/>
                <w:sz w:val="22"/>
                <w:szCs w:val="22"/>
              </w:rPr>
              <w:t>, PPT</w:t>
            </w:r>
          </w:p>
          <w:p w14:paraId="52DDA6AC" w14:textId="2DF9958E" w:rsidR="00CE4179" w:rsidRPr="003A69E4" w:rsidRDefault="00C01B63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splet</w:t>
            </w:r>
            <w:r w:rsidR="00CE4179" w:rsidRPr="003A69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CE7BC84" w14:textId="77777777" w:rsidR="00CE4179" w:rsidRDefault="00CE4179" w:rsidP="00CE4179">
            <w:pPr>
              <w:rPr>
                <w:bCs/>
              </w:rPr>
            </w:pPr>
          </w:p>
        </w:tc>
        <w:tc>
          <w:tcPr>
            <w:tcW w:w="822" w:type="pct"/>
            <w:shd w:val="clear" w:color="auto" w:fill="auto"/>
          </w:tcPr>
          <w:p w14:paraId="4467D5F1" w14:textId="631A013C" w:rsidR="00CE4179" w:rsidRPr="003A69E4" w:rsidRDefault="00C01B63" w:rsidP="00CE4179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Izvedba t</w:t>
            </w:r>
            <w:r w:rsidR="00CE4179" w:rsidRPr="003A69E4">
              <w:rPr>
                <w:rFonts w:ascii="Arial" w:hAnsi="Arial" w:cs="Arial"/>
                <w:bCs/>
                <w:sz w:val="22"/>
                <w:szCs w:val="22"/>
              </w:rPr>
              <w:t>ehnišk</w:t>
            </w:r>
            <w:r>
              <w:rPr>
                <w:rFonts w:ascii="Arial" w:hAnsi="Arial" w:cs="Arial"/>
                <w:bCs/>
                <w:sz w:val="22"/>
                <w:szCs w:val="22"/>
              </w:rPr>
              <w:t>ega</w:t>
            </w:r>
            <w:r w:rsidR="00CE4179" w:rsidRPr="003A69E4">
              <w:rPr>
                <w:rFonts w:ascii="Arial" w:hAnsi="Arial" w:cs="Arial"/>
                <w:bCs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</w:t>
            </w:r>
            <w:r w:rsidR="00CE4179" w:rsidRPr="003A69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E4179" w:rsidRPr="003A69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Z ustvarjalnostjo in inovativnostjo do podjetnosti 2021</w:t>
            </w:r>
          </w:p>
          <w:p w14:paraId="4F2869E9" w14:textId="77777777" w:rsidR="00C01B63" w:rsidRDefault="00C01B63" w:rsidP="00C01B63"/>
          <w:p w14:paraId="5137D36B" w14:textId="3009B7F8" w:rsidR="00CE4179" w:rsidRDefault="00C01B63" w:rsidP="00C01B63">
            <w:r>
              <w:t>Izvedba projektnih dni.</w:t>
            </w:r>
          </w:p>
        </w:tc>
      </w:tr>
      <w:tr w:rsidR="00CE4179" w:rsidRPr="00D5545C" w14:paraId="5713FA84" w14:textId="77777777" w:rsidTr="000A7318">
        <w:tc>
          <w:tcPr>
            <w:tcW w:w="625" w:type="pct"/>
          </w:tcPr>
          <w:p w14:paraId="5FECCED7" w14:textId="347E6FF9" w:rsidR="00CE4179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601E">
              <w:rPr>
                <w:rFonts w:ascii="Arial" w:hAnsi="Arial" w:cs="Arial"/>
                <w:bCs/>
                <w:sz w:val="22"/>
                <w:szCs w:val="22"/>
              </w:rPr>
              <w:t>september 2021 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Pr="00C6601E">
              <w:rPr>
                <w:rFonts w:ascii="Arial" w:hAnsi="Arial" w:cs="Arial"/>
                <w:bCs/>
                <w:sz w:val="22"/>
                <w:szCs w:val="22"/>
              </w:rPr>
              <w:t>junij 2022</w:t>
            </w:r>
          </w:p>
        </w:tc>
        <w:tc>
          <w:tcPr>
            <w:tcW w:w="1091" w:type="pct"/>
          </w:tcPr>
          <w:p w14:paraId="1AC7EA45" w14:textId="719A6B03" w:rsidR="00CE4179" w:rsidRPr="00347DFC" w:rsidRDefault="00CE4179" w:rsidP="00CE4179">
            <w:pPr>
              <w:rPr>
                <w:rFonts w:ascii="Arial" w:hAnsi="Arial" w:cs="Arial"/>
                <w:bCs/>
                <w:sz w:val="22"/>
              </w:rPr>
            </w:pPr>
            <w:r w:rsidRPr="00C6601E">
              <w:rPr>
                <w:rFonts w:ascii="Arial" w:hAnsi="Arial" w:cs="Arial"/>
                <w:sz w:val="22"/>
                <w:szCs w:val="22"/>
              </w:rPr>
              <w:t>Načrtovane kompetenc podjetnosti v letnih pripravah, v pripravah posameznih sklopov in v sprotnih pripravah.</w:t>
            </w:r>
          </w:p>
        </w:tc>
        <w:tc>
          <w:tcPr>
            <w:tcW w:w="834" w:type="pct"/>
          </w:tcPr>
          <w:p w14:paraId="02731C95" w14:textId="77777777" w:rsidR="00CE4179" w:rsidRPr="003B0C7E" w:rsidRDefault="00CE4179" w:rsidP="00CE4179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34" w:type="pct"/>
          </w:tcPr>
          <w:p w14:paraId="151C267F" w14:textId="4C083DD6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601E">
              <w:rPr>
                <w:rFonts w:ascii="Arial" w:hAnsi="Arial" w:cs="Arial"/>
                <w:bCs/>
                <w:sz w:val="22"/>
                <w:szCs w:val="22"/>
              </w:rPr>
              <w:t>Dopolnitev in uskladitev</w:t>
            </w:r>
          </w:p>
        </w:tc>
        <w:tc>
          <w:tcPr>
            <w:tcW w:w="794" w:type="pct"/>
          </w:tcPr>
          <w:p w14:paraId="73FD899D" w14:textId="77777777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</w:tcPr>
          <w:p w14:paraId="609534B5" w14:textId="73391C5F" w:rsidR="00CE4179" w:rsidRPr="003A69E4" w:rsidRDefault="00CE4179" w:rsidP="00CE41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601E">
              <w:rPr>
                <w:rFonts w:ascii="Arial" w:hAnsi="Arial" w:cs="Arial"/>
                <w:sz w:val="22"/>
                <w:szCs w:val="22"/>
              </w:rPr>
              <w:t xml:space="preserve">Letne priprave, priprave sklopov in sprotne priprave. </w:t>
            </w:r>
          </w:p>
        </w:tc>
      </w:tr>
    </w:tbl>
    <w:p w14:paraId="52A6FE44" w14:textId="77777777" w:rsidR="00DB758E" w:rsidRDefault="00DB758E" w:rsidP="00DB758E"/>
    <w:p w14:paraId="6B756A77" w14:textId="77777777" w:rsidR="00DB758E" w:rsidRDefault="00DB758E" w:rsidP="00DB758E"/>
    <w:p w14:paraId="1282496D" w14:textId="77777777" w:rsidR="00DB758E" w:rsidRDefault="00DB758E" w:rsidP="00DB758E"/>
    <w:p w14:paraId="58627F90" w14:textId="77777777" w:rsidR="00897F5B" w:rsidRDefault="00897F5B"/>
    <w:p w14:paraId="224E2884" w14:textId="77777777" w:rsidR="0045230D" w:rsidRDefault="0045230D"/>
    <w:p w14:paraId="2B750BD3" w14:textId="77777777" w:rsidR="0045230D" w:rsidRDefault="0045230D"/>
    <w:p w14:paraId="44535626" w14:textId="77777777" w:rsidR="0045230D" w:rsidRDefault="0045230D"/>
    <w:p w14:paraId="4C1CC7FF" w14:textId="77777777" w:rsidR="0045230D" w:rsidRDefault="0045230D"/>
    <w:p w14:paraId="07315376" w14:textId="77777777" w:rsidR="0045230D" w:rsidRDefault="0045230D"/>
    <w:sectPr w:rsidR="0045230D" w:rsidSect="003174EC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0694" w14:textId="77777777" w:rsidR="00DF1740" w:rsidRDefault="00DF1740" w:rsidP="004D2040">
      <w:r>
        <w:separator/>
      </w:r>
    </w:p>
  </w:endnote>
  <w:endnote w:type="continuationSeparator" w:id="0">
    <w:p w14:paraId="00F461AD" w14:textId="77777777" w:rsidR="00DF1740" w:rsidRDefault="00DF1740" w:rsidP="004D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A7DA" w14:textId="77777777" w:rsidR="0049057B" w:rsidRDefault="004D2040" w:rsidP="0013023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5230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852FBBC" w14:textId="77777777" w:rsidR="0049057B" w:rsidRDefault="00DF17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3141" w14:textId="1A649BE7" w:rsidR="0049057B" w:rsidRDefault="004D2040" w:rsidP="0013023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5230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24D44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42AC863F" w14:textId="77777777" w:rsidR="0049057B" w:rsidRDefault="00DF17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8AE0" w14:textId="77777777" w:rsidR="00DF1740" w:rsidRDefault="00DF1740" w:rsidP="004D2040">
      <w:r>
        <w:separator/>
      </w:r>
    </w:p>
  </w:footnote>
  <w:footnote w:type="continuationSeparator" w:id="0">
    <w:p w14:paraId="4C37254E" w14:textId="77777777" w:rsidR="00DF1740" w:rsidRDefault="00DF1740" w:rsidP="004D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3B48" w14:textId="0DBE57D8" w:rsidR="0049057B" w:rsidRPr="00575EE1" w:rsidRDefault="001E0880">
    <w:pPr>
      <w:pStyle w:val="Glav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76757A5" wp14:editId="03385513">
          <wp:simplePos x="0" y="0"/>
          <wp:positionH relativeFrom="column">
            <wp:posOffset>2209800</wp:posOffset>
          </wp:positionH>
          <wp:positionV relativeFrom="paragraph">
            <wp:posOffset>-448310</wp:posOffset>
          </wp:positionV>
          <wp:extent cx="5088835" cy="970941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52A5F" w14:textId="183393EB" w:rsidR="0049057B" w:rsidRDefault="00DF17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D16"/>
    <w:multiLevelType w:val="hybridMultilevel"/>
    <w:tmpl w:val="A1C20A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C0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07108"/>
    <w:multiLevelType w:val="hybridMultilevel"/>
    <w:tmpl w:val="1EF03C9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58577E"/>
    <w:multiLevelType w:val="hybridMultilevel"/>
    <w:tmpl w:val="97A6699C"/>
    <w:lvl w:ilvl="0" w:tplc="BA5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09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44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E5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7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A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E6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C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956A16"/>
    <w:multiLevelType w:val="hybridMultilevel"/>
    <w:tmpl w:val="E48A0458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16DA"/>
    <w:multiLevelType w:val="hybridMultilevel"/>
    <w:tmpl w:val="96280E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4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A3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8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C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E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A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612527"/>
    <w:multiLevelType w:val="hybridMultilevel"/>
    <w:tmpl w:val="1F78CA3E"/>
    <w:lvl w:ilvl="0" w:tplc="E63C2BD0">
      <w:start w:val="1"/>
      <w:numFmt w:val="bullet"/>
      <w:lvlText w:val="‒"/>
      <w:lvlJc w:val="left"/>
      <w:pPr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ED2704"/>
    <w:multiLevelType w:val="multilevel"/>
    <w:tmpl w:val="120EFACA"/>
    <w:lvl w:ilvl="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7A4EFD"/>
    <w:multiLevelType w:val="hybridMultilevel"/>
    <w:tmpl w:val="5B206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7B18"/>
    <w:multiLevelType w:val="hybridMultilevel"/>
    <w:tmpl w:val="9B58F19E"/>
    <w:lvl w:ilvl="0" w:tplc="366C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1668"/>
    <w:multiLevelType w:val="hybridMultilevel"/>
    <w:tmpl w:val="A4D0718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F4487"/>
    <w:multiLevelType w:val="hybridMultilevel"/>
    <w:tmpl w:val="AFD875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25931"/>
    <w:multiLevelType w:val="hybridMultilevel"/>
    <w:tmpl w:val="BFF4974A"/>
    <w:lvl w:ilvl="0" w:tplc="6E8C8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D68E1"/>
    <w:multiLevelType w:val="hybridMultilevel"/>
    <w:tmpl w:val="6B24DBB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F74FF"/>
    <w:multiLevelType w:val="hybridMultilevel"/>
    <w:tmpl w:val="62F27E10"/>
    <w:lvl w:ilvl="0" w:tplc="87B6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0E7D"/>
    <w:multiLevelType w:val="hybridMultilevel"/>
    <w:tmpl w:val="E5E4DF04"/>
    <w:lvl w:ilvl="0" w:tplc="04240019">
      <w:start w:val="1"/>
      <w:numFmt w:val="lowerLetter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0D"/>
    <w:rsid w:val="00002F44"/>
    <w:rsid w:val="00033A74"/>
    <w:rsid w:val="00055F09"/>
    <w:rsid w:val="000708D6"/>
    <w:rsid w:val="00094640"/>
    <w:rsid w:val="000A5C50"/>
    <w:rsid w:val="000C3D68"/>
    <w:rsid w:val="000D4037"/>
    <w:rsid w:val="001E0880"/>
    <w:rsid w:val="00205D7B"/>
    <w:rsid w:val="00206220"/>
    <w:rsid w:val="00217488"/>
    <w:rsid w:val="002311AB"/>
    <w:rsid w:val="00250679"/>
    <w:rsid w:val="00250AC1"/>
    <w:rsid w:val="002606E0"/>
    <w:rsid w:val="00262967"/>
    <w:rsid w:val="00281BA6"/>
    <w:rsid w:val="002E4CC9"/>
    <w:rsid w:val="0031527A"/>
    <w:rsid w:val="003174EC"/>
    <w:rsid w:val="00347DFC"/>
    <w:rsid w:val="003657A5"/>
    <w:rsid w:val="0036695D"/>
    <w:rsid w:val="003749EA"/>
    <w:rsid w:val="003A4E24"/>
    <w:rsid w:val="003A69E4"/>
    <w:rsid w:val="003B0C7E"/>
    <w:rsid w:val="003C1B4E"/>
    <w:rsid w:val="003D242D"/>
    <w:rsid w:val="003E1875"/>
    <w:rsid w:val="003E6EAB"/>
    <w:rsid w:val="00413B17"/>
    <w:rsid w:val="0045230D"/>
    <w:rsid w:val="00463DF8"/>
    <w:rsid w:val="004A5C1A"/>
    <w:rsid w:val="004D2040"/>
    <w:rsid w:val="00554D39"/>
    <w:rsid w:val="005860C4"/>
    <w:rsid w:val="006006CA"/>
    <w:rsid w:val="00606279"/>
    <w:rsid w:val="006112B7"/>
    <w:rsid w:val="00623F75"/>
    <w:rsid w:val="00631AC9"/>
    <w:rsid w:val="0067349A"/>
    <w:rsid w:val="006F4E53"/>
    <w:rsid w:val="00756CF1"/>
    <w:rsid w:val="007633A8"/>
    <w:rsid w:val="007B56D6"/>
    <w:rsid w:val="00851DBA"/>
    <w:rsid w:val="00861010"/>
    <w:rsid w:val="00887733"/>
    <w:rsid w:val="00897F5B"/>
    <w:rsid w:val="008B26DD"/>
    <w:rsid w:val="008D329A"/>
    <w:rsid w:val="00902F5B"/>
    <w:rsid w:val="00904D4B"/>
    <w:rsid w:val="00932523"/>
    <w:rsid w:val="0093287A"/>
    <w:rsid w:val="00933EFD"/>
    <w:rsid w:val="009400D9"/>
    <w:rsid w:val="00966853"/>
    <w:rsid w:val="00985A0B"/>
    <w:rsid w:val="009A1AC4"/>
    <w:rsid w:val="00A028A4"/>
    <w:rsid w:val="00A127B5"/>
    <w:rsid w:val="00A22CB5"/>
    <w:rsid w:val="00A47461"/>
    <w:rsid w:val="00A54BB1"/>
    <w:rsid w:val="00AF0E27"/>
    <w:rsid w:val="00B034C3"/>
    <w:rsid w:val="00B421BC"/>
    <w:rsid w:val="00B7454F"/>
    <w:rsid w:val="00B87EAB"/>
    <w:rsid w:val="00B9748B"/>
    <w:rsid w:val="00BF7CC3"/>
    <w:rsid w:val="00C01B63"/>
    <w:rsid w:val="00C35EF0"/>
    <w:rsid w:val="00C6601E"/>
    <w:rsid w:val="00C83D00"/>
    <w:rsid w:val="00CB3E76"/>
    <w:rsid w:val="00CB5557"/>
    <w:rsid w:val="00CE4179"/>
    <w:rsid w:val="00D02A64"/>
    <w:rsid w:val="00D16A94"/>
    <w:rsid w:val="00D27159"/>
    <w:rsid w:val="00D37F25"/>
    <w:rsid w:val="00D53308"/>
    <w:rsid w:val="00D960AF"/>
    <w:rsid w:val="00DB758E"/>
    <w:rsid w:val="00DF1740"/>
    <w:rsid w:val="00E0302A"/>
    <w:rsid w:val="00E1044D"/>
    <w:rsid w:val="00E24D44"/>
    <w:rsid w:val="00E318F6"/>
    <w:rsid w:val="00E51BF3"/>
    <w:rsid w:val="00E70F94"/>
    <w:rsid w:val="00EC11D2"/>
    <w:rsid w:val="00EE0DD9"/>
    <w:rsid w:val="00EE115D"/>
    <w:rsid w:val="00EE612F"/>
    <w:rsid w:val="00F56C48"/>
    <w:rsid w:val="00F738F3"/>
    <w:rsid w:val="00F74BC7"/>
    <w:rsid w:val="00FC5BD2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88A"/>
  <w15:docId w15:val="{B7C10FE4-1124-4E00-9DDD-DEF8079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5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23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230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230D"/>
  </w:style>
  <w:style w:type="paragraph" w:styleId="Glava">
    <w:name w:val="header"/>
    <w:basedOn w:val="Navaden"/>
    <w:link w:val="GlavaZnak"/>
    <w:uiPriority w:val="99"/>
    <w:rsid w:val="004523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230D"/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62967"/>
    <w:pPr>
      <w:ind w:left="720"/>
      <w:contextualSpacing/>
    </w:pPr>
  </w:style>
  <w:style w:type="table" w:styleId="Tabelamrea">
    <w:name w:val="Table Grid"/>
    <w:basedOn w:val="Navadnatabela"/>
    <w:uiPriority w:val="59"/>
    <w:rsid w:val="00F7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ZnakZnak">
    <w:name w:val="Body Text Znak Znak"/>
    <w:link w:val="BodyTextZnak"/>
    <w:locked/>
    <w:rsid w:val="006112B7"/>
    <w:rPr>
      <w:sz w:val="24"/>
      <w:szCs w:val="24"/>
    </w:rPr>
  </w:style>
  <w:style w:type="paragraph" w:customStyle="1" w:styleId="BodyTextZnak">
    <w:name w:val="Body Text Znak"/>
    <w:basedOn w:val="Navaden"/>
    <w:link w:val="BodyTextZnakZnak"/>
    <w:rsid w:val="006112B7"/>
    <w:pPr>
      <w:widowControl w:val="0"/>
      <w:autoSpaceDE w:val="0"/>
      <w:autoSpaceDN w:val="0"/>
      <w:adjustRightInd w:val="0"/>
      <w:spacing w:line="360" w:lineRule="exact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Uporabnik</cp:lastModifiedBy>
  <cp:revision>9</cp:revision>
  <dcterms:created xsi:type="dcterms:W3CDTF">2021-09-29T08:07:00Z</dcterms:created>
  <dcterms:modified xsi:type="dcterms:W3CDTF">2021-10-20T19:52:00Z</dcterms:modified>
</cp:coreProperties>
</file>